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A149" w14:textId="77777777" w:rsidR="00AC6111" w:rsidRDefault="00AC6111">
      <w:pPr>
        <w:rPr>
          <w:rFonts w:hint="eastAsia"/>
        </w:rPr>
      </w:pPr>
      <w:r>
        <w:rPr>
          <w:rFonts w:hint="eastAsia"/>
        </w:rPr>
        <w:t>四季予你的拼音：春之语</w:t>
      </w:r>
    </w:p>
    <w:p w14:paraId="5EC3C352" w14:textId="77777777" w:rsidR="00AC6111" w:rsidRDefault="00AC6111">
      <w:pPr>
        <w:rPr>
          <w:rFonts w:hint="eastAsia"/>
        </w:rPr>
      </w:pPr>
      <w:r>
        <w:rPr>
          <w:rFonts w:hint="eastAsia"/>
        </w:rPr>
        <w:t>“Chūn”这个简单的音节，承载着一年之始的希望与生机。春天，在汉语拼音中以轻柔的声音开始，仿佛是大自然轻轻吹出的第一口气息。当冰雪融化，河流解冻，“chūn”字便从冬眠中苏醒过来，它带来了温暖的阳光、萌动的新绿和盛开的花朵。随着气温逐渐升高，人们脱下厚重的冬装，迎接新的季节带来的轻松与自由。孩子们在田野间奔跑嬉戏，风筝在蓝天白云下翱翔，这一切都由一个小小的音节所开启。</w:t>
      </w:r>
    </w:p>
    <w:p w14:paraId="1BAAB293" w14:textId="77777777" w:rsidR="00AC6111" w:rsidRDefault="00AC6111">
      <w:pPr>
        <w:rPr>
          <w:rFonts w:hint="eastAsia"/>
        </w:rPr>
      </w:pPr>
    </w:p>
    <w:p w14:paraId="2D058453" w14:textId="77777777" w:rsidR="00AC6111" w:rsidRDefault="00AC6111">
      <w:pPr>
        <w:rPr>
          <w:rFonts w:hint="eastAsia"/>
        </w:rPr>
      </w:pPr>
      <w:r>
        <w:rPr>
          <w:rFonts w:hint="eastAsia"/>
        </w:rPr>
        <w:t>四季予你的拼音：夏之声</w:t>
      </w:r>
    </w:p>
    <w:p w14:paraId="1F2166FA" w14:textId="77777777" w:rsidR="00AC6111" w:rsidRDefault="00AC6111">
      <w:pPr>
        <w:rPr>
          <w:rFonts w:hint="eastAsia"/>
        </w:rPr>
      </w:pPr>
      <w:r>
        <w:rPr>
          <w:rFonts w:hint="eastAsia"/>
        </w:rPr>
        <w:t>“Xià”，这个音节带着热情和活力，标志着一年中最热烈的季节。夏天是一个充满活力的季节，它的声音在空气中回荡，充满了蝉鸣鸟叫和人们的欢声笑语。“Xià”的发音短促而有力，正如夏日的短暂却强烈的影响。在这个季节里，白昼变得漫长，夜晚则被篝火晚会和户外活动点亮。海滩上满是游泳者的身影，冰淇淋车前排起了长队，每个人都在享受这珍贵的时光。夏季也象征着成长和成熟，作物在田地里茁壮成长，准备迎接丰收的秋季。</w:t>
      </w:r>
    </w:p>
    <w:p w14:paraId="249B502F" w14:textId="77777777" w:rsidR="00AC6111" w:rsidRDefault="00AC6111">
      <w:pPr>
        <w:rPr>
          <w:rFonts w:hint="eastAsia"/>
        </w:rPr>
      </w:pPr>
    </w:p>
    <w:p w14:paraId="7C3832B4" w14:textId="77777777" w:rsidR="00AC6111" w:rsidRDefault="00AC6111">
      <w:pPr>
        <w:rPr>
          <w:rFonts w:hint="eastAsia"/>
        </w:rPr>
      </w:pPr>
      <w:r>
        <w:rPr>
          <w:rFonts w:hint="eastAsia"/>
        </w:rPr>
        <w:t>四季予你的拼音：秋之吟</w:t>
      </w:r>
    </w:p>
    <w:p w14:paraId="1750742F" w14:textId="77777777" w:rsidR="00AC6111" w:rsidRDefault="00AC6111">
      <w:pPr>
        <w:rPr>
          <w:rFonts w:hint="eastAsia"/>
        </w:rPr>
      </w:pPr>
      <w:r>
        <w:rPr>
          <w:rFonts w:hint="eastAsia"/>
        </w:rPr>
        <w:t>“Qiū”，这个音节如同落叶般轻盈，又似收获的喜悦般充实。秋天的到来伴随着色彩斑斓的变化，树叶由绿转黄、红、橙，最后飘落大地。这是一个过渡的季节，连接着夏天的繁荣和冬天的寂静。拼音中的“qiū”似乎可以听到风声中夹杂着果实成熟的香气，看到农民们忙碌于田间庆祝丰收的画面。学校开学，学生们带着新的梦想和目标回到课堂；家庭聚会，亲朋好友围坐在一起分享故事。秋日的宁静和温馨，让人感受到生活的美好和时间的宝贵。</w:t>
      </w:r>
    </w:p>
    <w:p w14:paraId="22256C4E" w14:textId="77777777" w:rsidR="00AC6111" w:rsidRDefault="00AC6111">
      <w:pPr>
        <w:rPr>
          <w:rFonts w:hint="eastAsia"/>
        </w:rPr>
      </w:pPr>
    </w:p>
    <w:p w14:paraId="1B1EC374" w14:textId="77777777" w:rsidR="00AC6111" w:rsidRDefault="00AC6111">
      <w:pPr>
        <w:rPr>
          <w:rFonts w:hint="eastAsia"/>
        </w:rPr>
      </w:pPr>
      <w:r>
        <w:rPr>
          <w:rFonts w:hint="eastAsia"/>
        </w:rPr>
        <w:t>四季予你的拼音：冬之韵</w:t>
      </w:r>
    </w:p>
    <w:p w14:paraId="1CA6DEF1" w14:textId="77777777" w:rsidR="00AC6111" w:rsidRDefault="00AC6111">
      <w:pPr>
        <w:rPr>
          <w:rFonts w:hint="eastAsia"/>
        </w:rPr>
      </w:pPr>
      <w:r>
        <w:rPr>
          <w:rFonts w:hint="eastAsia"/>
        </w:rPr>
        <w:t>“Dōng”，这一音节低沉而深邃，暗示了寒冷与静谧。冬天是大自然休息的时间，一切似乎都慢了下来。河流结冰，树木光秃，动物们进入了冬眠状态。然而，在这片看似荒凉的背后，却隐藏着一种特别的魅力。“Dōng”的发音平稳而持久，就像雪后的世界那样纯洁和平静。室内炉火熊熊，窗外雪花飞舞，这样的对比让人们更加珍惜家庭的温暖和内心的安宁。冬季还是一个反思和计划的好时机，为新的一年做准备，等待春天再次唤醒世界的那一刻。</w:t>
      </w:r>
    </w:p>
    <w:p w14:paraId="0EDF4C07" w14:textId="77777777" w:rsidR="00AC6111" w:rsidRDefault="00AC6111">
      <w:pPr>
        <w:rPr>
          <w:rFonts w:hint="eastAsia"/>
        </w:rPr>
      </w:pPr>
    </w:p>
    <w:p w14:paraId="3628FB6C" w14:textId="77777777" w:rsidR="00AC6111" w:rsidRDefault="00AC6111">
      <w:pPr>
        <w:rPr>
          <w:rFonts w:hint="eastAsia"/>
        </w:rPr>
      </w:pPr>
      <w:r>
        <w:rPr>
          <w:rFonts w:hint="eastAsia"/>
        </w:rPr>
        <w:t>四季予你的拼音：循环不息</w:t>
      </w:r>
    </w:p>
    <w:p w14:paraId="0C86E7B0" w14:textId="77777777" w:rsidR="00AC6111" w:rsidRDefault="00AC6111">
      <w:pPr>
        <w:rPr>
          <w:rFonts w:hint="eastAsia"/>
        </w:rPr>
      </w:pPr>
      <w:r>
        <w:rPr>
          <w:rFonts w:hint="eastAsia"/>
        </w:rPr>
        <w:t>“Chūn, xià, qiū, dōng”，这四个音节不仅仅是季节的名字，它们代表了生命的循环和自然的节奏。每个季节都有其独特的美和意义，而我们通过这些拼音符号来表达对四季的感知和情感。从春到冬，再从冬到春，周而复始，永不停歇。在这不变的轮回中，我们学会了欣赏变化之美，理解生命中的起起落落。四季用它们的声音告诉我们，无论外界环境如何改变，内心总能找到平衡与和谐。因此，“Chūn, xià, qiū, dōng”不仅仅是一串拼音，更是一种生活哲学，指引我们在每一个瞬间都能发现并珍视身边的美好。</w:t>
      </w:r>
    </w:p>
    <w:p w14:paraId="0CD91735" w14:textId="77777777" w:rsidR="00AC6111" w:rsidRDefault="00AC6111">
      <w:pPr>
        <w:rPr>
          <w:rFonts w:hint="eastAsia"/>
        </w:rPr>
      </w:pPr>
    </w:p>
    <w:p w14:paraId="0A683856" w14:textId="77777777" w:rsidR="00AC6111" w:rsidRDefault="00AC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16C1C" w14:textId="7F5C1395" w:rsidR="00A02021" w:rsidRDefault="00A02021"/>
    <w:sectPr w:rsidR="00A0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1"/>
    <w:rsid w:val="00A02021"/>
    <w:rsid w:val="00AC61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4984-24CA-4772-BBC5-959A51A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