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2C7A" w14:textId="77777777" w:rsidR="00CD3838" w:rsidRDefault="00CD3838">
      <w:pPr>
        <w:rPr>
          <w:rFonts w:hint="eastAsia"/>
        </w:rPr>
      </w:pPr>
      <w:r>
        <w:rPr>
          <w:rFonts w:hint="eastAsia"/>
        </w:rPr>
        <w:t>四字的拼音是什么样的</w:t>
      </w:r>
    </w:p>
    <w:p w14:paraId="64974D73" w14:textId="77777777" w:rsidR="00CD3838" w:rsidRDefault="00CD3838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四字成语或短语来说，了解它们的拼音不仅有助于准确地读出这些表达，还能够加深对这些词语背后文化含义的理解。本文将探讨“四字”的拼音以及如何通过拼音更好地理解和学习四字成语。</w:t>
      </w:r>
    </w:p>
    <w:p w14:paraId="113E6DC2" w14:textId="77777777" w:rsidR="00CD3838" w:rsidRDefault="00CD3838">
      <w:pPr>
        <w:rPr>
          <w:rFonts w:hint="eastAsia"/>
        </w:rPr>
      </w:pPr>
    </w:p>
    <w:p w14:paraId="22013254" w14:textId="77777777" w:rsidR="00CD3838" w:rsidRDefault="00CD3838">
      <w:pPr>
        <w:rPr>
          <w:rFonts w:hint="eastAsia"/>
        </w:rPr>
      </w:pPr>
      <w:r>
        <w:rPr>
          <w:rFonts w:hint="eastAsia"/>
        </w:rPr>
        <w:t>什么是四字成语</w:t>
      </w:r>
    </w:p>
    <w:p w14:paraId="003A04A2" w14:textId="77777777" w:rsidR="00CD3838" w:rsidRDefault="00CD3838">
      <w:pPr>
        <w:rPr>
          <w:rFonts w:hint="eastAsia"/>
        </w:rPr>
      </w:pPr>
      <w:r>
        <w:rPr>
          <w:rFonts w:hint="eastAsia"/>
        </w:rPr>
        <w:t>四字成语是汉语中的独特现象，通常由四个汉字组成，每个成语都有其独特的意义和故事背景。它们是汉语文化的精髓之一，广泛应用于书面语和口语交流中。由于其简洁而富有深意的特点，四字成语成为了汉语学习者必须掌握的一部分。了解四字成语的拼音，首先需要明确每个汉字的标准拼音。</w:t>
      </w:r>
    </w:p>
    <w:p w14:paraId="750B2854" w14:textId="77777777" w:rsidR="00CD3838" w:rsidRDefault="00CD3838">
      <w:pPr>
        <w:rPr>
          <w:rFonts w:hint="eastAsia"/>
        </w:rPr>
      </w:pPr>
    </w:p>
    <w:p w14:paraId="3B35DCD4" w14:textId="77777777" w:rsidR="00CD3838" w:rsidRDefault="00CD3838">
      <w:pPr>
        <w:rPr>
          <w:rFonts w:hint="eastAsia"/>
        </w:rPr>
      </w:pPr>
      <w:r>
        <w:rPr>
          <w:rFonts w:hint="eastAsia"/>
        </w:rPr>
        <w:t>四字成语的拼音规则</w:t>
      </w:r>
    </w:p>
    <w:p w14:paraId="7DBAEEAB" w14:textId="77777777" w:rsidR="00CD3838" w:rsidRDefault="00CD3838">
      <w:pPr>
        <w:rPr>
          <w:rFonts w:hint="eastAsia"/>
        </w:rPr>
      </w:pPr>
      <w:r>
        <w:rPr>
          <w:rFonts w:hint="eastAsia"/>
        </w:rPr>
        <w:t>汉语拼音系统为每一个汉字提供了对应的拼音表示方法。对于四字成语而言，每个汉字的拼音按照标准拼音规则进行拼写，并且之间以空格分隔。例如，“画蛇添足”这个成语的拼音就是“huà shé tiān zú”。值得注意的是，在实际使用中，由于声调的变化可能会影响到成语的实际读音效果，因此准确把握每个字的声调非常重要。</w:t>
      </w:r>
    </w:p>
    <w:p w14:paraId="7E622B12" w14:textId="77777777" w:rsidR="00CD3838" w:rsidRDefault="00CD3838">
      <w:pPr>
        <w:rPr>
          <w:rFonts w:hint="eastAsia"/>
        </w:rPr>
      </w:pPr>
    </w:p>
    <w:p w14:paraId="100741BC" w14:textId="77777777" w:rsidR="00CD3838" w:rsidRDefault="00CD3838">
      <w:pPr>
        <w:rPr>
          <w:rFonts w:hint="eastAsia"/>
        </w:rPr>
      </w:pPr>
      <w:r>
        <w:rPr>
          <w:rFonts w:hint="eastAsia"/>
        </w:rPr>
        <w:t>学习四字成语拼音的重要性</w:t>
      </w:r>
    </w:p>
    <w:p w14:paraId="564DF952" w14:textId="77777777" w:rsidR="00CD3838" w:rsidRDefault="00CD3838">
      <w:pPr>
        <w:rPr>
          <w:rFonts w:hint="eastAsia"/>
        </w:rPr>
      </w:pPr>
      <w:r>
        <w:rPr>
          <w:rFonts w:hint="eastAsia"/>
        </w:rPr>
        <w:t>学习四字成语的拼音不仅仅是学习如何正确发音这么简单。它还能帮助学习者更好地记忆成语，因为拼音与汉字之间存在着密切的联系。通过对成语拼音的学习，还可以增进对成语含义及其文化背景的理解。例如，知道了“一箭双雕”（yī jiàn shuāng diāo）的拼音后，学习者可以更轻松地将其与“一举两得”的意思联系起来。</w:t>
      </w:r>
    </w:p>
    <w:p w14:paraId="4901F01C" w14:textId="77777777" w:rsidR="00CD3838" w:rsidRDefault="00CD3838">
      <w:pPr>
        <w:rPr>
          <w:rFonts w:hint="eastAsia"/>
        </w:rPr>
      </w:pPr>
    </w:p>
    <w:p w14:paraId="4854956B" w14:textId="77777777" w:rsidR="00CD3838" w:rsidRDefault="00CD3838">
      <w:pPr>
        <w:rPr>
          <w:rFonts w:hint="eastAsia"/>
        </w:rPr>
      </w:pPr>
      <w:r>
        <w:rPr>
          <w:rFonts w:hint="eastAsia"/>
        </w:rPr>
        <w:t>如何有效学习四字成语的拼音</w:t>
      </w:r>
    </w:p>
    <w:p w14:paraId="24C7785C" w14:textId="77777777" w:rsidR="00CD3838" w:rsidRDefault="00CD3838">
      <w:pPr>
        <w:rPr>
          <w:rFonts w:hint="eastAsia"/>
        </w:rPr>
      </w:pPr>
      <w:r>
        <w:rPr>
          <w:rFonts w:hint="eastAsia"/>
        </w:rPr>
        <w:t>要有效地学习四字成语的拼音，可以通过多种方式来加强记忆。比如，利用在线资源听成语的发音示范，模仿正确的声调和读音；或者编写包含成语的句子，尝试自己标注拼音并朗读出来。制作成语卡片，一面写上成语，另一面写上拼音和解释，也是一种非常有效的学习方法。</w:t>
      </w:r>
    </w:p>
    <w:p w14:paraId="13CF4F27" w14:textId="77777777" w:rsidR="00CD3838" w:rsidRDefault="00CD3838">
      <w:pPr>
        <w:rPr>
          <w:rFonts w:hint="eastAsia"/>
        </w:rPr>
      </w:pPr>
    </w:p>
    <w:p w14:paraId="400EB56C" w14:textId="77777777" w:rsidR="00CD3838" w:rsidRDefault="00CD3838">
      <w:pPr>
        <w:rPr>
          <w:rFonts w:hint="eastAsia"/>
        </w:rPr>
      </w:pPr>
      <w:r>
        <w:rPr>
          <w:rFonts w:hint="eastAsia"/>
        </w:rPr>
        <w:t>最后的总结</w:t>
      </w:r>
    </w:p>
    <w:p w14:paraId="5BAF3CD8" w14:textId="77777777" w:rsidR="00CD3838" w:rsidRDefault="00CD3838">
      <w:pPr>
        <w:rPr>
          <w:rFonts w:hint="eastAsia"/>
        </w:rPr>
      </w:pPr>
      <w:r>
        <w:rPr>
          <w:rFonts w:hint="eastAsia"/>
        </w:rPr>
        <w:t>“四字的拼音是什么样的”这个问题揭示了汉语学习的一个重要方面：即通过拼音深入理解和掌握汉语成语。这不仅是语言学习的一部分，更是了解中国文化、历史和社会的一种途径。通过不断练习和探索，汉语学习者可以逐渐提高自己的语言水平，更加自信地运用所学知识。</w:t>
      </w:r>
    </w:p>
    <w:p w14:paraId="53E2B7E6" w14:textId="77777777" w:rsidR="00CD3838" w:rsidRDefault="00CD3838">
      <w:pPr>
        <w:rPr>
          <w:rFonts w:hint="eastAsia"/>
        </w:rPr>
      </w:pPr>
    </w:p>
    <w:p w14:paraId="4C6E6253" w14:textId="77777777" w:rsidR="00CD3838" w:rsidRDefault="00CD3838">
      <w:pPr>
        <w:rPr>
          <w:rFonts w:hint="eastAsia"/>
        </w:rPr>
      </w:pPr>
    </w:p>
    <w:p w14:paraId="51C7A9C2" w14:textId="77777777" w:rsidR="00CD3838" w:rsidRDefault="00CD3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B8EAC" w14:textId="41BEDA40" w:rsidR="00306BA9" w:rsidRDefault="00306BA9"/>
    <w:sectPr w:rsidR="0030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9"/>
    <w:rsid w:val="00306BA9"/>
    <w:rsid w:val="00B34D22"/>
    <w:rsid w:val="00C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7B07-D17C-4CA3-89D9-6798E5B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