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600A" w14:textId="77777777" w:rsidR="00986699" w:rsidRDefault="00986699">
      <w:pPr>
        <w:rPr>
          <w:rFonts w:hint="eastAsia"/>
        </w:rPr>
      </w:pPr>
      <w:r>
        <w:rPr>
          <w:rFonts w:hint="eastAsia"/>
        </w:rPr>
        <w:t>四字成语摘抄带的拼音</w:t>
      </w:r>
    </w:p>
    <w:p w14:paraId="79B56764" w14:textId="77777777" w:rsidR="00986699" w:rsidRDefault="00986699">
      <w:pPr>
        <w:rPr>
          <w:rFonts w:hint="eastAsia"/>
        </w:rPr>
      </w:pPr>
      <w:r>
        <w:rPr>
          <w:rFonts w:hint="eastAsia"/>
        </w:rPr>
        <w:t>在汉语的学习过程中，四字成语作为汉语文化的瑰宝，承载着丰富的历史故事与文化内涵。它们不仅是中国古代智慧的结晶，也是汉语言魅力的重要体现。对于学习者而言，掌握一定量的四字成语，并理解其背后的含义和使用场景，可以极大地提升汉语表达能力和文化素养。</w:t>
      </w:r>
    </w:p>
    <w:p w14:paraId="6DA04704" w14:textId="77777777" w:rsidR="00986699" w:rsidRDefault="00986699">
      <w:pPr>
        <w:rPr>
          <w:rFonts w:hint="eastAsia"/>
        </w:rPr>
      </w:pPr>
    </w:p>
    <w:p w14:paraId="54B8EB39" w14:textId="77777777" w:rsidR="00986699" w:rsidRDefault="00986699">
      <w:pPr>
        <w:rPr>
          <w:rFonts w:hint="eastAsia"/>
        </w:rPr>
      </w:pPr>
      <w:r>
        <w:rPr>
          <w:rFonts w:hint="eastAsia"/>
        </w:rPr>
        <w:t>成语的魅力所在</w:t>
      </w:r>
    </w:p>
    <w:p w14:paraId="79715707" w14:textId="77777777" w:rsidR="00986699" w:rsidRDefault="00986699">
      <w:pPr>
        <w:rPr>
          <w:rFonts w:hint="eastAsia"/>
        </w:rPr>
      </w:pPr>
      <w:r>
        <w:rPr>
          <w:rFonts w:hint="eastAsia"/>
        </w:rPr>
        <w:t>四字成语之所以能够历经千年而不衰，主要得益于它独特的语言艺术形式和深厚的文化底蕴。每个成语都像是一个小小的窗口，透过它可以看到中国古代社会的风貌、人们的生活方式以及古人的思想情感。例如，“画蛇添足”这个成语，通过讲述一个给蛇画上脚的故事，形象地告诫人们不要做多余的事，否则会适得其反。同时，学习成语时，了解其正确的读音也非常重要，如“画蛇添足”的拼音为“huà shé tiān zú”，这有助于正确记忆和运用。</w:t>
      </w:r>
    </w:p>
    <w:p w14:paraId="73EB2BA6" w14:textId="77777777" w:rsidR="00986699" w:rsidRDefault="00986699">
      <w:pPr>
        <w:rPr>
          <w:rFonts w:hint="eastAsia"/>
        </w:rPr>
      </w:pPr>
    </w:p>
    <w:p w14:paraId="4EDF8C0A" w14:textId="77777777" w:rsidR="00986699" w:rsidRDefault="00986699">
      <w:pPr>
        <w:rPr>
          <w:rFonts w:hint="eastAsia"/>
        </w:rPr>
      </w:pPr>
      <w:r>
        <w:rPr>
          <w:rFonts w:hint="eastAsia"/>
        </w:rPr>
        <w:t>成语学习的方法</w:t>
      </w:r>
    </w:p>
    <w:p w14:paraId="1B326AC1" w14:textId="77777777" w:rsidR="00986699" w:rsidRDefault="00986699">
      <w:pPr>
        <w:rPr>
          <w:rFonts w:hint="eastAsia"/>
        </w:rPr>
      </w:pPr>
      <w:r>
        <w:rPr>
          <w:rFonts w:hint="eastAsia"/>
        </w:rPr>
        <w:t>学习成语不仅仅是记忆单词的过程，更是一种文化体验。可以通过阅读经典文学作品、观看历史剧集等方式来自然吸收成语。还可以将成语按照主题分类整理，比如有关于动物的成语（如“守株待兔”shǒu zhū dài tù）、描述人物性格的成语（如“见贤思齐”jiàn xián sī qí）等。这种方法不仅能加深对成语的记忆，还能帮助理解成语的应用场景。</w:t>
      </w:r>
    </w:p>
    <w:p w14:paraId="4FA2304D" w14:textId="77777777" w:rsidR="00986699" w:rsidRDefault="00986699">
      <w:pPr>
        <w:rPr>
          <w:rFonts w:hint="eastAsia"/>
        </w:rPr>
      </w:pPr>
    </w:p>
    <w:p w14:paraId="2924FA56" w14:textId="77777777" w:rsidR="00986699" w:rsidRDefault="00986699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6160605B" w14:textId="77777777" w:rsidR="00986699" w:rsidRDefault="00986699">
      <w:pPr>
        <w:rPr>
          <w:rFonts w:hint="eastAsia"/>
        </w:rPr>
      </w:pPr>
      <w:r>
        <w:rPr>
          <w:rFonts w:hint="eastAsia"/>
        </w:rPr>
        <w:t>尽管现代社会发生了翻天覆地的变化，但成语依旧活跃在日常交流、新闻报道、广告宣传等多个领域。比如，在鼓励团队合作时，我们可以说“众人拾柴火焰高”(zhòng rén shí chái huǒ yàn gāo)，强调集体力量的重要性；在面对挑战时，可以用“乘风破浪”(chéng fēng pò làng)来激励大家勇往直前。这些成语以其简洁有力的形式，赋予了话语更多层次的意义和韵味。</w:t>
      </w:r>
    </w:p>
    <w:p w14:paraId="22E07A42" w14:textId="77777777" w:rsidR="00986699" w:rsidRDefault="00986699">
      <w:pPr>
        <w:rPr>
          <w:rFonts w:hint="eastAsia"/>
        </w:rPr>
      </w:pPr>
    </w:p>
    <w:p w14:paraId="6F14988D" w14:textId="77777777" w:rsidR="00986699" w:rsidRDefault="00986699">
      <w:pPr>
        <w:rPr>
          <w:rFonts w:hint="eastAsia"/>
        </w:rPr>
      </w:pPr>
      <w:r>
        <w:rPr>
          <w:rFonts w:hint="eastAsia"/>
        </w:rPr>
        <w:t>最后的总结</w:t>
      </w:r>
    </w:p>
    <w:p w14:paraId="79E32102" w14:textId="77777777" w:rsidR="00986699" w:rsidRDefault="00986699">
      <w:pPr>
        <w:rPr>
          <w:rFonts w:hint="eastAsia"/>
        </w:rPr>
      </w:pPr>
      <w:r>
        <w:rPr>
          <w:rFonts w:hint="eastAsia"/>
        </w:rPr>
        <w:t>四字成语是汉语中一颗璀璨的明珠，蕴含着无尽的智慧和魅力。无论是初学者还是资深汉语爱好者，都应该重视成语的学习和积累。通过不断地学习和实践，我们可以更好地领略到汉语之美，同时也能够在日常生活中更加自如地运用成语，使我们的表达更加生动有趣。</w:t>
      </w:r>
    </w:p>
    <w:p w14:paraId="66DFE529" w14:textId="77777777" w:rsidR="00986699" w:rsidRDefault="00986699">
      <w:pPr>
        <w:rPr>
          <w:rFonts w:hint="eastAsia"/>
        </w:rPr>
      </w:pPr>
    </w:p>
    <w:p w14:paraId="2FCFEEC6" w14:textId="77777777" w:rsidR="00986699" w:rsidRDefault="00986699">
      <w:pPr>
        <w:rPr>
          <w:rFonts w:hint="eastAsia"/>
        </w:rPr>
      </w:pPr>
    </w:p>
    <w:p w14:paraId="63815DB8" w14:textId="77777777" w:rsidR="00986699" w:rsidRDefault="00986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582D8" w14:textId="5707DBA0" w:rsidR="005D352E" w:rsidRDefault="005D352E"/>
    <w:sectPr w:rsidR="005D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2E"/>
    <w:rsid w:val="005D352E"/>
    <w:rsid w:val="009866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2E8B0-31AD-4664-AFC6-03B0C2E6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