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9D65" w14:textId="77777777" w:rsidR="0025200A" w:rsidRDefault="0025200A">
      <w:pPr>
        <w:rPr>
          <w:rFonts w:hint="eastAsia"/>
        </w:rPr>
      </w:pPr>
      <w:r>
        <w:rPr>
          <w:rFonts w:hint="eastAsia"/>
        </w:rPr>
        <w:t>四大凶兽：混沌, 穷奇, 梼杌, 饕餮的拼音</w:t>
      </w:r>
    </w:p>
    <w:p w14:paraId="3A09EF55" w14:textId="77777777" w:rsidR="0025200A" w:rsidRDefault="0025200A">
      <w:pPr>
        <w:rPr>
          <w:rFonts w:hint="eastAsia"/>
        </w:rPr>
      </w:pPr>
      <w:r>
        <w:rPr>
          <w:rFonts w:hint="eastAsia"/>
        </w:rPr>
        <w:t>在中国古代神话传说中，有四种被广泛提及且令人敬畏的凶兽：混沌（Hùn Dùn）、穷奇（Qióng Qí）、梼杌（Táo Wù）以及饕餮（Tāo Tiè）。这些神秘生物不仅在古籍中有详细记载，而且各自承载着独特的文化象征和寓意。</w:t>
      </w:r>
    </w:p>
    <w:p w14:paraId="7423559D" w14:textId="77777777" w:rsidR="0025200A" w:rsidRDefault="0025200A">
      <w:pPr>
        <w:rPr>
          <w:rFonts w:hint="eastAsia"/>
        </w:rPr>
      </w:pPr>
    </w:p>
    <w:p w14:paraId="11B3370E" w14:textId="77777777" w:rsidR="0025200A" w:rsidRDefault="0025200A">
      <w:pPr>
        <w:rPr>
          <w:rFonts w:hint="eastAsia"/>
        </w:rPr>
      </w:pPr>
      <w:r>
        <w:rPr>
          <w:rFonts w:hint="eastAsia"/>
        </w:rPr>
        <w:t>混沌 Hùn Dún</w:t>
      </w:r>
    </w:p>
    <w:p w14:paraId="6A4DE68B" w14:textId="77777777" w:rsidR="0025200A" w:rsidRDefault="0025200A">
      <w:pPr>
        <w:rPr>
          <w:rFonts w:hint="eastAsia"/>
        </w:rPr>
      </w:pPr>
      <w:r>
        <w:rPr>
          <w:rFonts w:hint="eastAsia"/>
        </w:rPr>
        <w:t>混沌是四大凶兽之一，通常被描述为一种形状像犬但无面目的神兽。据《山海经》等古籍记载，混沌居住于中央之地，因其性格暴躁、行为不可预测而被视为混乱与无序的象征。混沌之名亦暗示了宇宙初开时那种未分化的状态，反映了古人对世界起源的深邃思考。</w:t>
      </w:r>
    </w:p>
    <w:p w14:paraId="0C496816" w14:textId="77777777" w:rsidR="0025200A" w:rsidRDefault="0025200A">
      <w:pPr>
        <w:rPr>
          <w:rFonts w:hint="eastAsia"/>
        </w:rPr>
      </w:pPr>
    </w:p>
    <w:p w14:paraId="4149C036" w14:textId="77777777" w:rsidR="0025200A" w:rsidRDefault="0025200A">
      <w:pPr>
        <w:rPr>
          <w:rFonts w:hint="eastAsia"/>
        </w:rPr>
      </w:pPr>
      <w:r>
        <w:rPr>
          <w:rFonts w:hint="eastAsia"/>
        </w:rPr>
        <w:t>穷奇 Qióng Qí</w:t>
      </w:r>
    </w:p>
    <w:p w14:paraId="033326AA" w14:textId="77777777" w:rsidR="0025200A" w:rsidRDefault="0025200A">
      <w:pPr>
        <w:rPr>
          <w:rFonts w:hint="eastAsia"/>
        </w:rPr>
      </w:pPr>
      <w:r>
        <w:rPr>
          <w:rFonts w:hint="eastAsia"/>
        </w:rPr>
        <w:t>穷奇，其形象多样，有的说是似虎带翼，有的则描述为牛形却有着奇异的能力。它最著名的特性是喜好挑拨离间，使善良者受冤，恶人得逞。这种行为特征让穷奇成为了不义与背叛的代表。从历史角度看，穷奇的故事可能源于古代社会对于正义与道德观念的探讨。</w:t>
      </w:r>
    </w:p>
    <w:p w14:paraId="404F5BB3" w14:textId="77777777" w:rsidR="0025200A" w:rsidRDefault="0025200A">
      <w:pPr>
        <w:rPr>
          <w:rFonts w:hint="eastAsia"/>
        </w:rPr>
      </w:pPr>
    </w:p>
    <w:p w14:paraId="54D6AE3E" w14:textId="77777777" w:rsidR="0025200A" w:rsidRDefault="0025200A">
      <w:pPr>
        <w:rPr>
          <w:rFonts w:hint="eastAsia"/>
        </w:rPr>
      </w:pPr>
      <w:r>
        <w:rPr>
          <w:rFonts w:hint="eastAsia"/>
        </w:rPr>
        <w:t>梼杌 Táo Wù</w:t>
      </w:r>
    </w:p>
    <w:p w14:paraId="7DF6F47A" w14:textId="77777777" w:rsidR="0025200A" w:rsidRDefault="0025200A">
      <w:pPr>
        <w:rPr>
          <w:rFonts w:hint="eastAsia"/>
        </w:rPr>
      </w:pPr>
      <w:r>
        <w:rPr>
          <w:rFonts w:hint="eastAsia"/>
        </w:rPr>
        <w:t>梼杌常被描绘成一种生活在偏远地区的巨大野兽，其外貌凶猛异常。传说中，梼杌难以驯服，象征着顽固不化和无法控制的力量。在一些文献里，梼杌也被用来比喻那些刚愎自用、一意孤行的人。这反映出古代社会对个人品质和社会秩序的关注。</w:t>
      </w:r>
    </w:p>
    <w:p w14:paraId="5D7CF657" w14:textId="77777777" w:rsidR="0025200A" w:rsidRDefault="0025200A">
      <w:pPr>
        <w:rPr>
          <w:rFonts w:hint="eastAsia"/>
        </w:rPr>
      </w:pPr>
    </w:p>
    <w:p w14:paraId="020BB4E3" w14:textId="77777777" w:rsidR="0025200A" w:rsidRDefault="0025200A">
      <w:pPr>
        <w:rPr>
          <w:rFonts w:hint="eastAsia"/>
        </w:rPr>
      </w:pPr>
      <w:r>
        <w:rPr>
          <w:rFonts w:hint="eastAsia"/>
        </w:rPr>
        <w:t>饕餮 Tāo Tiè</w:t>
      </w:r>
    </w:p>
    <w:p w14:paraId="7422ECD6" w14:textId="77777777" w:rsidR="0025200A" w:rsidRDefault="0025200A">
      <w:pPr>
        <w:rPr>
          <w:rFonts w:hint="eastAsia"/>
        </w:rPr>
      </w:pPr>
      <w:r>
        <w:rPr>
          <w:rFonts w:hint="eastAsia"/>
        </w:rPr>
        <w:t>饕餮可能是最为人们所熟知的一位，特别是在青铜器艺术领域。饕餮纹饰以其夸张的眼睛和大口为特点，象征着贪婪与吞噬一切的欲望。尽管饕餮的形象往往带有负面含义，但在某些文化语境下，它也体现了古人对力量和财富的追求。饕餮的存在提醒人们要警惕过度的物欲，保持内心的平衡。</w:t>
      </w:r>
    </w:p>
    <w:p w14:paraId="352B20C4" w14:textId="77777777" w:rsidR="0025200A" w:rsidRDefault="0025200A">
      <w:pPr>
        <w:rPr>
          <w:rFonts w:hint="eastAsia"/>
        </w:rPr>
      </w:pPr>
    </w:p>
    <w:p w14:paraId="348DBEB4" w14:textId="77777777" w:rsidR="0025200A" w:rsidRDefault="0025200A">
      <w:pPr>
        <w:rPr>
          <w:rFonts w:hint="eastAsia"/>
        </w:rPr>
      </w:pPr>
      <w:r>
        <w:rPr>
          <w:rFonts w:hint="eastAsia"/>
        </w:rPr>
        <w:t>最后的总结</w:t>
      </w:r>
    </w:p>
    <w:p w14:paraId="69E7C987" w14:textId="77777777" w:rsidR="0025200A" w:rsidRDefault="0025200A">
      <w:pPr>
        <w:rPr>
          <w:rFonts w:hint="eastAsia"/>
        </w:rPr>
      </w:pPr>
      <w:r>
        <w:rPr>
          <w:rFonts w:hint="eastAsia"/>
        </w:rPr>
        <w:t>四大凶兽不仅是古老神话中的重要角色，它们背后的文化价值同样值得我们深入探究。通过了解混沌（Hùn Dún）、穷奇（Qióng Qí）、梼杌（Táo Wù）和饕餮（Tāo Tiè），我们可以更全面地认识到中国古代人民的世界观、价值观以及他们如何通过故事传递智慧和教训。这些古老的传说至今仍然影响着我们的生活，激发着无限的想象空间。</w:t>
      </w:r>
    </w:p>
    <w:p w14:paraId="202D3B01" w14:textId="77777777" w:rsidR="0025200A" w:rsidRDefault="0025200A">
      <w:pPr>
        <w:rPr>
          <w:rFonts w:hint="eastAsia"/>
        </w:rPr>
      </w:pPr>
    </w:p>
    <w:p w14:paraId="05CF5E62" w14:textId="77777777" w:rsidR="0025200A" w:rsidRDefault="0025200A">
      <w:pPr>
        <w:rPr>
          <w:rFonts w:hint="eastAsia"/>
        </w:rPr>
      </w:pPr>
    </w:p>
    <w:p w14:paraId="4E33B535" w14:textId="77777777" w:rsidR="0025200A" w:rsidRDefault="00252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49009" w14:textId="7F648448" w:rsidR="00852295" w:rsidRDefault="00852295"/>
    <w:sectPr w:rsidR="0085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95"/>
    <w:rsid w:val="0025200A"/>
    <w:rsid w:val="008522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6DF3B-EFF1-4DF3-B37C-1D821194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