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F6161" w14:textId="77777777" w:rsidR="009C74A3" w:rsidRDefault="009C74A3">
      <w:pPr>
        <w:rPr>
          <w:rFonts w:hint="eastAsia"/>
        </w:rPr>
      </w:pPr>
      <w:r>
        <w:rPr>
          <w:rFonts w:hint="eastAsia"/>
        </w:rPr>
        <w:t>四声的拼音正确写法</w:t>
      </w:r>
    </w:p>
    <w:p w14:paraId="0C8E7481" w14:textId="77777777" w:rsidR="009C74A3" w:rsidRDefault="009C74A3">
      <w:pPr>
        <w:rPr>
          <w:rFonts w:hint="eastAsia"/>
        </w:rPr>
      </w:pPr>
      <w:r>
        <w:rPr>
          <w:rFonts w:hint="eastAsia"/>
        </w:rPr>
        <w:t>汉语拼音是学习中文的重要工具，它通过拉丁字母来表示汉字的发音。其中，四声的正确使用对于准确表达词义至关重要。汉语是一种声调语言，不同的声调可以改变一个字的意思。因此，掌握四声的拼音正确写法不仅对提高听说能力有帮助，而且也是书写和理解汉字的基础。</w:t>
      </w:r>
    </w:p>
    <w:p w14:paraId="4D77B41A" w14:textId="77777777" w:rsidR="009C74A3" w:rsidRDefault="009C74A3">
      <w:pPr>
        <w:rPr>
          <w:rFonts w:hint="eastAsia"/>
        </w:rPr>
      </w:pPr>
    </w:p>
    <w:p w14:paraId="6A144873" w14:textId="77777777" w:rsidR="009C74A3" w:rsidRDefault="009C74A3">
      <w:pPr>
        <w:rPr>
          <w:rFonts w:hint="eastAsia"/>
        </w:rPr>
      </w:pPr>
      <w:r>
        <w:rPr>
          <w:rFonts w:hint="eastAsia"/>
        </w:rPr>
        <w:t>什么是四声？</w:t>
      </w:r>
    </w:p>
    <w:p w14:paraId="457536C1" w14:textId="77777777" w:rsidR="009C74A3" w:rsidRDefault="009C74A3">
      <w:pPr>
        <w:rPr>
          <w:rFonts w:hint="eastAsia"/>
        </w:rPr>
      </w:pPr>
      <w:r>
        <w:rPr>
          <w:rFonts w:hint="eastAsia"/>
        </w:rPr>
        <w:t>汉语普通话中有四个基本声调加上轻声。这四声分别是：第一声（高平调）、第二声（升调）、第三声（降升调）以及第四声（降调）。例如，“妈”（mā）是第一声，“麻”（má）是第二声，“马”（mǎ）是第三声，“骂”（mà）是第四声。每个声调都有其独特的音高变化模式，这些模式在汉语中用来区分意义。</w:t>
      </w:r>
    </w:p>
    <w:p w14:paraId="089E1806" w14:textId="77777777" w:rsidR="009C74A3" w:rsidRDefault="009C74A3">
      <w:pPr>
        <w:rPr>
          <w:rFonts w:hint="eastAsia"/>
        </w:rPr>
      </w:pPr>
    </w:p>
    <w:p w14:paraId="5726F164" w14:textId="77777777" w:rsidR="009C74A3" w:rsidRDefault="009C74A3">
      <w:pPr>
        <w:rPr>
          <w:rFonts w:hint="eastAsia"/>
        </w:rPr>
      </w:pPr>
      <w:r>
        <w:rPr>
          <w:rFonts w:hint="eastAsia"/>
        </w:rPr>
        <w:t>如何标记声调符号</w:t>
      </w:r>
    </w:p>
    <w:p w14:paraId="16904AF6" w14:textId="77777777" w:rsidR="009C74A3" w:rsidRDefault="009C74A3">
      <w:pPr>
        <w:rPr>
          <w:rFonts w:hint="eastAsia"/>
        </w:rPr>
      </w:pPr>
      <w:r>
        <w:rPr>
          <w:rFonts w:hint="eastAsia"/>
        </w:rPr>
        <w:t>在拼音中标记声调符号是非常直观的。第一声在字母上面加一横线，代表高平；第二声是一个向上的箭头，从左下至右上，表明声音上升；第三声是一个先向下再向上的V形符号，表示先降后升；第四声则是一个向下的箭头，意味着声音迅速下降。值得注意的是，当字母u带有ü上的两点时，声调符号应标在其后而非点上。</w:t>
      </w:r>
    </w:p>
    <w:p w14:paraId="4F576DA7" w14:textId="77777777" w:rsidR="009C74A3" w:rsidRDefault="009C74A3">
      <w:pPr>
        <w:rPr>
          <w:rFonts w:hint="eastAsia"/>
        </w:rPr>
      </w:pPr>
    </w:p>
    <w:p w14:paraId="4173FF92" w14:textId="77777777" w:rsidR="009C74A3" w:rsidRDefault="009C74A3">
      <w:pPr>
        <w:rPr>
          <w:rFonts w:hint="eastAsia"/>
        </w:rPr>
      </w:pPr>
      <w:r>
        <w:rPr>
          <w:rFonts w:hint="eastAsia"/>
        </w:rPr>
        <w:t>练习与应用</w:t>
      </w:r>
    </w:p>
    <w:p w14:paraId="3E1FF479" w14:textId="77777777" w:rsidR="009C74A3" w:rsidRDefault="009C74A3">
      <w:pPr>
        <w:rPr>
          <w:rFonts w:hint="eastAsia"/>
        </w:rPr>
      </w:pPr>
      <w:r>
        <w:rPr>
          <w:rFonts w:hint="eastAsia"/>
        </w:rPr>
        <w:t>为了熟练掌握四声的拼音正确写法，不断地练习是必不可少的。可以通过听录音、模仿发音以及利用教材中的练习题来进行训练。尝试用汉语进行日常对话交流，也是提升语感的好方法。在实际运用中，要注意不同方言背景的人可能会有不同的发音习惯，但这不应成为阻碍你学习标准普通话的因素。</w:t>
      </w:r>
    </w:p>
    <w:p w14:paraId="78BE08B8" w14:textId="77777777" w:rsidR="009C74A3" w:rsidRDefault="009C74A3">
      <w:pPr>
        <w:rPr>
          <w:rFonts w:hint="eastAsia"/>
        </w:rPr>
      </w:pPr>
    </w:p>
    <w:p w14:paraId="0D6FE77E" w14:textId="77777777" w:rsidR="009C74A3" w:rsidRDefault="009C74A3">
      <w:pPr>
        <w:rPr>
          <w:rFonts w:hint="eastAsia"/>
        </w:rPr>
      </w:pPr>
      <w:r>
        <w:rPr>
          <w:rFonts w:hint="eastAsia"/>
        </w:rPr>
        <w:t>常见错误及纠正</w:t>
      </w:r>
    </w:p>
    <w:p w14:paraId="2990835D" w14:textId="77777777" w:rsidR="009C74A3" w:rsidRDefault="009C74A3">
      <w:pPr>
        <w:rPr>
          <w:rFonts w:hint="eastAsia"/>
        </w:rPr>
      </w:pPr>
      <w:r>
        <w:rPr>
          <w:rFonts w:hint="eastAsia"/>
        </w:rPr>
        <w:t>初学者在学习四声时常犯的一些错误包括混淆第二声和第三声、未能充分发出第四声的降调等。要纠正这些问题，除了多听多说之外，还可以借助镜子观察自己发音时的口型变化，确保舌头、嘴唇的位置准确无误。同时，使用语音识别软件也可以帮助检查自己的发音是否准确。</w:t>
      </w:r>
    </w:p>
    <w:p w14:paraId="7A433591" w14:textId="77777777" w:rsidR="009C74A3" w:rsidRDefault="009C74A3">
      <w:pPr>
        <w:rPr>
          <w:rFonts w:hint="eastAsia"/>
        </w:rPr>
      </w:pPr>
    </w:p>
    <w:p w14:paraId="447EED62" w14:textId="77777777" w:rsidR="009C74A3" w:rsidRDefault="009C74A3">
      <w:pPr>
        <w:rPr>
          <w:rFonts w:hint="eastAsia"/>
        </w:rPr>
      </w:pPr>
      <w:r>
        <w:rPr>
          <w:rFonts w:hint="eastAsia"/>
        </w:rPr>
        <w:t>最后的总结</w:t>
      </w:r>
    </w:p>
    <w:p w14:paraId="005B1048" w14:textId="77777777" w:rsidR="009C74A3" w:rsidRDefault="009C74A3">
      <w:pPr>
        <w:rPr>
          <w:rFonts w:hint="eastAsia"/>
        </w:rPr>
      </w:pPr>
      <w:r>
        <w:rPr>
          <w:rFonts w:hint="eastAsia"/>
        </w:rPr>
        <w:t>掌握四声的拼音正确写法是一项需要时间和耐心的过程，但一旦掌握了这项技能，将会极大地促进你的中文学习之旅。记住，正确的发音不仅能让你更清晰地表达自己，还能增强他人对你话语的理解，从而更加流畅地进行沟通。希望每位学习者都能在学习汉语的路上不断进步，享受语言带来的乐趣。</w:t>
      </w:r>
    </w:p>
    <w:p w14:paraId="6131F588" w14:textId="77777777" w:rsidR="009C74A3" w:rsidRDefault="009C74A3">
      <w:pPr>
        <w:rPr>
          <w:rFonts w:hint="eastAsia"/>
        </w:rPr>
      </w:pPr>
    </w:p>
    <w:p w14:paraId="660180A5" w14:textId="77777777" w:rsidR="009C74A3" w:rsidRDefault="009C74A3">
      <w:pPr>
        <w:rPr>
          <w:rFonts w:hint="eastAsia"/>
        </w:rPr>
      </w:pPr>
    </w:p>
    <w:p w14:paraId="4338D8D0" w14:textId="77777777" w:rsidR="009C74A3" w:rsidRDefault="009C74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F4C103" w14:textId="62B13486" w:rsidR="0046095A" w:rsidRDefault="0046095A"/>
    <w:sectPr w:rsidR="00460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95A"/>
    <w:rsid w:val="0046095A"/>
    <w:rsid w:val="009C74A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B49953-E4BF-49CB-89E2-1A1FD7B1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9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9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9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9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9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9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9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9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9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9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9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9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9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9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9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9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9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9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9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9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9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9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9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9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9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9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9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