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C713" w14:textId="77777777" w:rsidR="00461846" w:rsidRDefault="00461846">
      <w:pPr>
        <w:rPr>
          <w:rFonts w:hint="eastAsia"/>
        </w:rPr>
      </w:pPr>
      <w:r>
        <w:rPr>
          <w:rFonts w:hint="eastAsia"/>
        </w:rPr>
        <w:t>四块的拼音怎么写</w:t>
      </w:r>
    </w:p>
    <w:p w14:paraId="1E7E4FB0" w14:textId="77777777" w:rsidR="00461846" w:rsidRDefault="00461846">
      <w:pPr>
        <w:rPr>
          <w:rFonts w:hint="eastAsia"/>
        </w:rPr>
      </w:pPr>
      <w:r>
        <w:rPr>
          <w:rFonts w:hint="eastAsia"/>
        </w:rPr>
        <w:t>在汉语拼音中，“四块”的拼音书写为“sì kuài”。其中，“四”代表的是数字4，在普通话里读作去声（第四声），而“块”是一个量词，用来表示物体的单位或部分，它读作轻声（也称为第五声）。当我们连起来说“四块”时，指的是四个单位的某物，例如四块钱、四块糖等。</w:t>
      </w:r>
    </w:p>
    <w:p w14:paraId="6B685698" w14:textId="77777777" w:rsidR="00461846" w:rsidRDefault="00461846">
      <w:pPr>
        <w:rPr>
          <w:rFonts w:hint="eastAsia"/>
        </w:rPr>
      </w:pPr>
    </w:p>
    <w:p w14:paraId="4BD95FF3" w14:textId="77777777" w:rsidR="00461846" w:rsidRDefault="00461846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2B77A44C" w14:textId="77777777" w:rsidR="00461846" w:rsidRDefault="00461846">
      <w:pPr>
        <w:rPr>
          <w:rFonts w:hint="eastAsia"/>
        </w:rPr>
      </w:pPr>
      <w:r>
        <w:rPr>
          <w:rFonts w:hint="eastAsia"/>
        </w:rPr>
        <w:t>汉语拼音是中华人民共和国的官方罗马字母拼写系统。主要用于拼写汉字读音，作为学习普通话的辅助工具，同时也在电脑和手机输入法中扮演重要角色。拼音系统由声母、韵母和声调组成，通过不同的组合来表达汉语中的各种发音。对于外国人学习中文以及中国儿童学习标准发音来说，汉语拼音是非常重要的学习工具。</w:t>
      </w:r>
    </w:p>
    <w:p w14:paraId="5B79EBE8" w14:textId="77777777" w:rsidR="00461846" w:rsidRDefault="00461846">
      <w:pPr>
        <w:rPr>
          <w:rFonts w:hint="eastAsia"/>
        </w:rPr>
      </w:pPr>
    </w:p>
    <w:p w14:paraId="39DBDF79" w14:textId="77777777" w:rsidR="00461846" w:rsidRDefault="00461846">
      <w:pPr>
        <w:rPr>
          <w:rFonts w:hint="eastAsia"/>
        </w:rPr>
      </w:pPr>
      <w:r>
        <w:rPr>
          <w:rFonts w:hint="eastAsia"/>
        </w:rPr>
        <w:t>声调在汉语拼音中的重要性</w:t>
      </w:r>
    </w:p>
    <w:p w14:paraId="311BE7F9" w14:textId="77777777" w:rsidR="00461846" w:rsidRDefault="00461846">
      <w:pPr>
        <w:rPr>
          <w:rFonts w:hint="eastAsia"/>
        </w:rPr>
      </w:pPr>
      <w:r>
        <w:rPr>
          <w:rFonts w:hint="eastAsia"/>
        </w:rPr>
        <w:t>声调是汉语发音的一个关键元素，同一个音节加上不同的声调可以改变单词的意思。汉语中有四种主要声调加上一个轻声，共五种声调变化。以“ma”为例，它可以有妈(mā)、麻(má)、马(mǎ)、骂(mà)以及吗(ma)五种不同的意思。因此，在书写“四块”的拼音时，正确的声调标记至关重要，它不仅帮助我们正确发音，还确保了交流的准确性。</w:t>
      </w:r>
    </w:p>
    <w:p w14:paraId="6D09F86C" w14:textId="77777777" w:rsidR="00461846" w:rsidRDefault="00461846">
      <w:pPr>
        <w:rPr>
          <w:rFonts w:hint="eastAsia"/>
        </w:rPr>
      </w:pPr>
    </w:p>
    <w:p w14:paraId="46DD50A1" w14:textId="77777777" w:rsidR="00461846" w:rsidRDefault="00461846">
      <w:pPr>
        <w:rPr>
          <w:rFonts w:hint="eastAsia"/>
        </w:rPr>
      </w:pPr>
      <w:r>
        <w:rPr>
          <w:rFonts w:hint="eastAsia"/>
        </w:rPr>
        <w:t>四块在日常生活中的应用</w:t>
      </w:r>
    </w:p>
    <w:p w14:paraId="590C0418" w14:textId="77777777" w:rsidR="00461846" w:rsidRDefault="00461846">
      <w:pPr>
        <w:rPr>
          <w:rFonts w:hint="eastAsia"/>
        </w:rPr>
      </w:pPr>
      <w:r>
        <w:rPr>
          <w:rFonts w:hint="eastAsia"/>
        </w:rPr>
        <w:t>在日常生活中，“四块”这样的表达方式经常被使用，特别是在涉及到数量的时候。比如，当我们在市场上购买水果或者小吃时，可能会听到小贩说“四块”，这里通常是指价格或者是物品的数量。由于“块”作为量词的广泛适用性，使得“四块”这个简单的词语组合在我们的生活中随处可见。</w:t>
      </w:r>
    </w:p>
    <w:p w14:paraId="26149181" w14:textId="77777777" w:rsidR="00461846" w:rsidRDefault="00461846">
      <w:pPr>
        <w:rPr>
          <w:rFonts w:hint="eastAsia"/>
        </w:rPr>
      </w:pPr>
    </w:p>
    <w:p w14:paraId="7C560E4F" w14:textId="77777777" w:rsidR="00461846" w:rsidRDefault="00461846">
      <w:pPr>
        <w:rPr>
          <w:rFonts w:hint="eastAsia"/>
        </w:rPr>
      </w:pPr>
      <w:r>
        <w:rPr>
          <w:rFonts w:hint="eastAsia"/>
        </w:rPr>
        <w:t>最后的总结</w:t>
      </w:r>
    </w:p>
    <w:p w14:paraId="395F5404" w14:textId="77777777" w:rsidR="00461846" w:rsidRDefault="00461846">
      <w:pPr>
        <w:rPr>
          <w:rFonts w:hint="eastAsia"/>
        </w:rPr>
      </w:pPr>
      <w:r>
        <w:rPr>
          <w:rFonts w:hint="eastAsia"/>
        </w:rPr>
        <w:t>了解“四块”的正确拼音书写不仅是学习汉语的基础之一，也是掌握语言细节的重要步骤。准确的拼音和声调可以帮助人们更好地理解和运用中文，从而更有效地进行交流。无论是对国内的小学生还是对外汉语学习者而言，掌握好汉语拼音都是打开中文世界大门的一把钥匙。</w:t>
      </w:r>
    </w:p>
    <w:p w14:paraId="051AFEBE" w14:textId="77777777" w:rsidR="00461846" w:rsidRDefault="00461846">
      <w:pPr>
        <w:rPr>
          <w:rFonts w:hint="eastAsia"/>
        </w:rPr>
      </w:pPr>
    </w:p>
    <w:p w14:paraId="425BED98" w14:textId="77777777" w:rsidR="00461846" w:rsidRDefault="00461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7E05E" w14:textId="08F5376C" w:rsidR="002B073E" w:rsidRDefault="002B073E"/>
    <w:sectPr w:rsidR="002B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3E"/>
    <w:rsid w:val="002B073E"/>
    <w:rsid w:val="004618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B8445-3F29-4AE1-9724-2713F0D1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