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F9D0" w14:textId="77777777" w:rsidR="005610D7" w:rsidRDefault="005610D7">
      <w:pPr>
        <w:rPr>
          <w:rFonts w:hint="eastAsia"/>
        </w:rPr>
      </w:pPr>
      <w:r>
        <w:rPr>
          <w:rFonts w:hint="eastAsia"/>
        </w:rPr>
        <w:t>四和四的拼音怎么写</w:t>
      </w:r>
    </w:p>
    <w:p w14:paraId="5B3D8FEE" w14:textId="77777777" w:rsidR="005610D7" w:rsidRDefault="005610D7">
      <w:pPr>
        <w:rPr>
          <w:rFonts w:hint="eastAsia"/>
        </w:rPr>
      </w:pPr>
      <w:r>
        <w:rPr>
          <w:rFonts w:hint="eastAsia"/>
        </w:rPr>
        <w:t>在汉语学习的过程中，掌握汉字的拼音是基础且重要的一步。对于数字“四”来说，其拼音写作“sì”。拼音是一种将汉字转换为拉丁字母的方式，用于帮助人们正确发音。了解汉字的拼音不仅有助于提高汉语听说能力，而且对加深理解汉字本身也有很大帮助。</w:t>
      </w:r>
    </w:p>
    <w:p w14:paraId="75E81A43" w14:textId="77777777" w:rsidR="005610D7" w:rsidRDefault="005610D7">
      <w:pPr>
        <w:rPr>
          <w:rFonts w:hint="eastAsia"/>
        </w:rPr>
      </w:pPr>
    </w:p>
    <w:p w14:paraId="3264F281" w14:textId="77777777" w:rsidR="005610D7" w:rsidRDefault="005610D7">
      <w:pPr>
        <w:rPr>
          <w:rFonts w:hint="eastAsia"/>
        </w:rPr>
      </w:pPr>
      <w:r>
        <w:rPr>
          <w:rFonts w:hint="eastAsia"/>
        </w:rPr>
        <w:t>数字四的拼音详解</w:t>
      </w:r>
    </w:p>
    <w:p w14:paraId="5F448AA4" w14:textId="77777777" w:rsidR="005610D7" w:rsidRDefault="005610D7">
      <w:pPr>
        <w:rPr>
          <w:rFonts w:hint="eastAsia"/>
        </w:rPr>
      </w:pPr>
      <w:r>
        <w:rPr>
          <w:rFonts w:hint="eastAsia"/>
        </w:rPr>
        <w:t>当我们谈论到数字“四”，它的拼音是由声母“s”加上韵母“ì”构成的。“s”属于舌尖前音，发音时舌尖要接触上前齿龈，形成阻碍，气流从缝隙中挤出而成音；而“ì”则是一个降调的第四声，发音时声音由高快速下降。因此，“四”的完整拼音“sì”需要准确把握声调的变化，以确保正确的发音。</w:t>
      </w:r>
    </w:p>
    <w:p w14:paraId="6627E46A" w14:textId="77777777" w:rsidR="005610D7" w:rsidRDefault="005610D7">
      <w:pPr>
        <w:rPr>
          <w:rFonts w:hint="eastAsia"/>
        </w:rPr>
      </w:pPr>
    </w:p>
    <w:p w14:paraId="01DB412C" w14:textId="77777777" w:rsidR="005610D7" w:rsidRDefault="005610D7">
      <w:pPr>
        <w:rPr>
          <w:rFonts w:hint="eastAsia"/>
        </w:rPr>
      </w:pPr>
      <w:r>
        <w:rPr>
          <w:rFonts w:hint="eastAsia"/>
        </w:rPr>
        <w:t>关于重复的“四”字及其拼音</w:t>
      </w:r>
    </w:p>
    <w:p w14:paraId="23EF6B51" w14:textId="77777777" w:rsidR="005610D7" w:rsidRDefault="005610D7">
      <w:pPr>
        <w:rPr>
          <w:rFonts w:hint="eastAsia"/>
        </w:rPr>
      </w:pPr>
      <w:r>
        <w:rPr>
          <w:rFonts w:hint="eastAsia"/>
        </w:rPr>
        <w:t>如果我们要表达的是连续两个“四”，例如在数学中的44，那么每个“四”的拼音都是独立存在的，即“sì sì”。这种情况下，并没有特殊的规则或变化，只是简单地将两个单独的拼音组合在一起使用。这表明在汉语中，即使是相同的字连续出现，它们的拼音也保持不变。</w:t>
      </w:r>
    </w:p>
    <w:p w14:paraId="72BC3C06" w14:textId="77777777" w:rsidR="005610D7" w:rsidRDefault="005610D7">
      <w:pPr>
        <w:rPr>
          <w:rFonts w:hint="eastAsia"/>
        </w:rPr>
      </w:pPr>
    </w:p>
    <w:p w14:paraId="50DC115A" w14:textId="77777777" w:rsidR="005610D7" w:rsidRDefault="005610D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06AD45E" w14:textId="77777777" w:rsidR="005610D7" w:rsidRDefault="005610D7">
      <w:pPr>
        <w:rPr>
          <w:rFonts w:hint="eastAsia"/>
        </w:rPr>
      </w:pPr>
      <w:r>
        <w:rPr>
          <w:rFonts w:hint="eastAsia"/>
        </w:rPr>
        <w:t>掌握汉字的拼音是学习汉语的关键步骤之一。它不仅是初学者进入汉语世界的桥梁，也是深入理解和运用汉语的基础。通过拼音的学习，学生可以更轻松地记忆词汇、提高阅读能力和口语交流技巧。拼音也为学习者提供了一种有效的工具，以便于他们能够自我纠正发音，逐步接近标准的普通话发音。</w:t>
      </w:r>
    </w:p>
    <w:p w14:paraId="4B6DD80E" w14:textId="77777777" w:rsidR="005610D7" w:rsidRDefault="005610D7">
      <w:pPr>
        <w:rPr>
          <w:rFonts w:hint="eastAsia"/>
        </w:rPr>
      </w:pPr>
    </w:p>
    <w:p w14:paraId="227E7972" w14:textId="77777777" w:rsidR="005610D7" w:rsidRDefault="005610D7">
      <w:pPr>
        <w:rPr>
          <w:rFonts w:hint="eastAsia"/>
        </w:rPr>
      </w:pPr>
      <w:r>
        <w:rPr>
          <w:rFonts w:hint="eastAsia"/>
        </w:rPr>
        <w:t>最后的总结</w:t>
      </w:r>
    </w:p>
    <w:p w14:paraId="1C7AE3B1" w14:textId="77777777" w:rsidR="005610D7" w:rsidRDefault="005610D7">
      <w:pPr>
        <w:rPr>
          <w:rFonts w:hint="eastAsia"/>
        </w:rPr>
      </w:pPr>
      <w:r>
        <w:rPr>
          <w:rFonts w:hint="eastAsia"/>
        </w:rPr>
        <w:t>无论是单独的“四”还是连续的“四四”，它们的拼音都遵循着汉语拼音的基本规则。了解并熟练掌握这些规则，对于每一个汉语学习者而言都是非常重要的。它不仅能增强语言学习的乐趣，还能有效地提升沟通效率。希望每位学习者都能在探索汉语的旅程中找到乐趣，并不断进步。</w:t>
      </w:r>
    </w:p>
    <w:p w14:paraId="40BC73E4" w14:textId="77777777" w:rsidR="005610D7" w:rsidRDefault="005610D7">
      <w:pPr>
        <w:rPr>
          <w:rFonts w:hint="eastAsia"/>
        </w:rPr>
      </w:pPr>
    </w:p>
    <w:p w14:paraId="39AFD9C6" w14:textId="77777777" w:rsidR="005610D7" w:rsidRDefault="005610D7">
      <w:pPr>
        <w:rPr>
          <w:rFonts w:hint="eastAsia"/>
        </w:rPr>
      </w:pPr>
    </w:p>
    <w:p w14:paraId="4DDD9208" w14:textId="77777777" w:rsidR="005610D7" w:rsidRDefault="00561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4C284" w14:textId="2A4255AD" w:rsidR="007E0120" w:rsidRDefault="007E0120"/>
    <w:sectPr w:rsidR="007E0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20"/>
    <w:rsid w:val="005610D7"/>
    <w:rsid w:val="007E01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B291A-7ED1-4415-BCF5-A8A4E76A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