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DEC" w14:textId="77777777" w:rsidR="001B3797" w:rsidRDefault="001B3797">
      <w:pPr>
        <w:rPr>
          <w:rFonts w:hint="eastAsia"/>
        </w:rPr>
      </w:pPr>
      <w:r>
        <w:rPr>
          <w:rFonts w:hint="eastAsia"/>
        </w:rPr>
        <w:t>四十的拼音怎么写</w:t>
      </w:r>
    </w:p>
    <w:p w14:paraId="31B14F40" w14:textId="77777777" w:rsidR="001B3797" w:rsidRDefault="001B3797">
      <w:pPr>
        <w:rPr>
          <w:rFonts w:hint="eastAsia"/>
        </w:rPr>
      </w:pPr>
      <w:r>
        <w:rPr>
          <w:rFonts w:hint="eastAsia"/>
        </w:rPr>
        <w:t>在汉语学习中，掌握数字的正确发音和书写是非常重要的一步。今天我们要探讨的是“四十”的拼音如何书写以及相关的有趣知识。“四十”在汉语中的拼音是“sì shí”。这里，“四”读作“sì”，表示数字4；而“十”则是“shí”，代表10的倍数。因此，当我们说“四十”时，实际上是在表达4乘以10的结果。</w:t>
      </w:r>
    </w:p>
    <w:p w14:paraId="1FE1220F" w14:textId="77777777" w:rsidR="001B3797" w:rsidRDefault="001B3797">
      <w:pPr>
        <w:rPr>
          <w:rFonts w:hint="eastAsia"/>
        </w:rPr>
      </w:pPr>
    </w:p>
    <w:p w14:paraId="4897F605" w14:textId="77777777" w:rsidR="001B3797" w:rsidRDefault="001B3797">
      <w:pPr>
        <w:rPr>
          <w:rFonts w:hint="eastAsia"/>
        </w:rPr>
      </w:pPr>
      <w:r>
        <w:rPr>
          <w:rFonts w:hint="eastAsia"/>
        </w:rPr>
        <w:t>拼音的基本规则</w:t>
      </w:r>
    </w:p>
    <w:p w14:paraId="320F23AA" w14:textId="77777777" w:rsidR="001B3797" w:rsidRDefault="001B3797">
      <w:pPr>
        <w:rPr>
          <w:rFonts w:hint="eastAsia"/>
        </w:rPr>
      </w:pPr>
      <w:r>
        <w:rPr>
          <w:rFonts w:hint="eastAsia"/>
        </w:rPr>
        <w:t>汉语拼音是一种用拉丁字母标注汉字发音的方法，对于非母语者来说，它是一个非常有用的工具。拼音的设计遵循一定的规则，例如声调符号的应用、元音与辅音的组合等。就“sì shí”而言，它展示了两个独立的音节是如何结合在一起表达一个完整的概念——在这个案例中就是数字40。</w:t>
      </w:r>
    </w:p>
    <w:p w14:paraId="3D32E2C0" w14:textId="77777777" w:rsidR="001B3797" w:rsidRDefault="001B3797">
      <w:pPr>
        <w:rPr>
          <w:rFonts w:hint="eastAsia"/>
        </w:rPr>
      </w:pPr>
    </w:p>
    <w:p w14:paraId="6192D412" w14:textId="77777777" w:rsidR="001B3797" w:rsidRDefault="001B3797">
      <w:pPr>
        <w:rPr>
          <w:rFonts w:hint="eastAsia"/>
        </w:rPr>
      </w:pPr>
      <w:r>
        <w:rPr>
          <w:rFonts w:hint="eastAsia"/>
        </w:rPr>
        <w:t>关于“四”和“十”的发音特点</w:t>
      </w:r>
    </w:p>
    <w:p w14:paraId="6FAE6FE1" w14:textId="77777777" w:rsidR="001B3797" w:rsidRDefault="001B3797">
      <w:pPr>
        <w:rPr>
          <w:rFonts w:hint="eastAsia"/>
        </w:rPr>
      </w:pPr>
      <w:r>
        <w:rPr>
          <w:rFonts w:hint="eastAsia"/>
        </w:rPr>
        <w:t>值得注意的是，“四”（sì）和“十”（shí）都属于第四声，也就是降调。在汉语里，正确的声调对准确传达意思至关重要。错误的声调可能会导致误解，因为许多汉字共享相同的拼音但不同的声调。例如，“试”（shì）和“是”（shì）虽然拼音相同，但声调不同，意义也完全不同。</w:t>
      </w:r>
    </w:p>
    <w:p w14:paraId="30925006" w14:textId="77777777" w:rsidR="001B3797" w:rsidRDefault="001B3797">
      <w:pPr>
        <w:rPr>
          <w:rFonts w:hint="eastAsia"/>
        </w:rPr>
      </w:pPr>
    </w:p>
    <w:p w14:paraId="50664E08" w14:textId="77777777" w:rsidR="001B3797" w:rsidRDefault="001B3797">
      <w:pPr>
        <w:rPr>
          <w:rFonts w:hint="eastAsia"/>
        </w:rPr>
      </w:pPr>
      <w:r>
        <w:rPr>
          <w:rFonts w:hint="eastAsia"/>
        </w:rPr>
        <w:t>文化视角下的“四十”</w:t>
      </w:r>
    </w:p>
    <w:p w14:paraId="6F78F4E0" w14:textId="77777777" w:rsidR="001B3797" w:rsidRDefault="001B3797">
      <w:pPr>
        <w:rPr>
          <w:rFonts w:hint="eastAsia"/>
        </w:rPr>
      </w:pPr>
      <w:r>
        <w:rPr>
          <w:rFonts w:hint="eastAsia"/>
        </w:rPr>
        <w:t>从文化角度来看，“四十”这个数字在中国传统中有其特殊的意义。比如，在中国古代文学作品中，四十岁常常被描绘为人生的一个转折点，标志着从中年迈向老年的过渡阶段。这一时期的人们通常已经积累了丰富的生活经验，并开始反思过去的人生选择。</w:t>
      </w:r>
    </w:p>
    <w:p w14:paraId="413C7145" w14:textId="77777777" w:rsidR="001B3797" w:rsidRDefault="001B3797">
      <w:pPr>
        <w:rPr>
          <w:rFonts w:hint="eastAsia"/>
        </w:rPr>
      </w:pPr>
    </w:p>
    <w:p w14:paraId="0BD1511E" w14:textId="77777777" w:rsidR="001B3797" w:rsidRDefault="001B37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C336D4" w14:textId="77777777" w:rsidR="001B3797" w:rsidRDefault="001B3797">
      <w:pPr>
        <w:rPr>
          <w:rFonts w:hint="eastAsia"/>
        </w:rPr>
      </w:pPr>
      <w:r>
        <w:rPr>
          <w:rFonts w:hint="eastAsia"/>
        </w:rPr>
        <w:t>对于汉语学习者来说，学习并熟练掌握拼音不仅是阅读和写作的基础，也是听力理解的关键。通过拼音的学习，可以更好地理解和模仿标准的汉语发音，从而提高语言交流的能力。尤其是在数字方面，正确的发音能够帮助避免因误会造成的尴尬情况。</w:t>
      </w:r>
    </w:p>
    <w:p w14:paraId="11E67BA6" w14:textId="77777777" w:rsidR="001B3797" w:rsidRDefault="001B3797">
      <w:pPr>
        <w:rPr>
          <w:rFonts w:hint="eastAsia"/>
        </w:rPr>
      </w:pPr>
    </w:p>
    <w:p w14:paraId="0923706A" w14:textId="77777777" w:rsidR="001B3797" w:rsidRDefault="001B3797">
      <w:pPr>
        <w:rPr>
          <w:rFonts w:hint="eastAsia"/>
        </w:rPr>
      </w:pPr>
      <w:r>
        <w:rPr>
          <w:rFonts w:hint="eastAsia"/>
        </w:rPr>
        <w:t>最后的总结</w:t>
      </w:r>
    </w:p>
    <w:p w14:paraId="70ECDACD" w14:textId="77777777" w:rsidR="001B3797" w:rsidRDefault="001B3797">
      <w:pPr>
        <w:rPr>
          <w:rFonts w:hint="eastAsia"/>
        </w:rPr>
      </w:pPr>
      <w:r>
        <w:rPr>
          <w:rFonts w:hint="eastAsia"/>
        </w:rPr>
        <w:t>“四十”的拼音“sì shí”不仅反映了汉语拼音的基本构成原则，还体现了汉语作为一种声调语言的独特魅力。无论是对于汉语初学者还是有一定基础的学习者而言，深入理解像</w:t>
      </w:r>
      <w:r>
        <w:rPr>
          <w:rFonts w:hint="eastAsia"/>
        </w:rPr>
        <w:lastRenderedPageBreak/>
        <w:t>“四十”这样的基本词汇及其拼音都是提升汉语水平的重要步骤。希望本文能为你的汉语学习之旅提供有价值的参考。</w:t>
      </w:r>
    </w:p>
    <w:p w14:paraId="23D1A591" w14:textId="77777777" w:rsidR="001B3797" w:rsidRDefault="001B3797">
      <w:pPr>
        <w:rPr>
          <w:rFonts w:hint="eastAsia"/>
        </w:rPr>
      </w:pPr>
    </w:p>
    <w:p w14:paraId="1559C113" w14:textId="77777777" w:rsidR="001B3797" w:rsidRDefault="001B3797">
      <w:pPr>
        <w:rPr>
          <w:rFonts w:hint="eastAsia"/>
        </w:rPr>
      </w:pPr>
    </w:p>
    <w:p w14:paraId="45B811D0" w14:textId="77777777" w:rsidR="001B3797" w:rsidRDefault="001B3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5F460" w14:textId="2F50B18C" w:rsidR="007F3584" w:rsidRDefault="007F3584"/>
    <w:sectPr w:rsidR="007F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84"/>
    <w:rsid w:val="001B3797"/>
    <w:rsid w:val="007F35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7B759-7A71-408C-8169-6E696D82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