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8ACC7" w14:textId="77777777" w:rsidR="00B862D6" w:rsidRDefault="00B862D6">
      <w:pPr>
        <w:rPr>
          <w:rFonts w:hint="eastAsia"/>
        </w:rPr>
      </w:pPr>
      <w:r>
        <w:rPr>
          <w:rFonts w:hint="eastAsia"/>
        </w:rPr>
        <w:t>四十是寺的拼音怎么写</w:t>
      </w:r>
    </w:p>
    <w:p w14:paraId="65736FF4" w14:textId="77777777" w:rsidR="00B862D6" w:rsidRDefault="00B862D6">
      <w:pPr>
        <w:rPr>
          <w:rFonts w:hint="eastAsia"/>
        </w:rPr>
      </w:pPr>
      <w:r>
        <w:rPr>
          <w:rFonts w:hint="eastAsia"/>
        </w:rPr>
        <w:t>在汉语中，数字和汉字都有其独特的发音方式，而当涉及到特定的文化背景或语言规则时，这种联系变得更加有趣。比如“四十”和“寺”的拼音，在中文里各自有着明确的读音。“四十”指的是一个具体的数值，即40，它在普通话中的拼音是“sì shí”。另一方面，“寺”，作为一个汉字，通常与宗教建筑相关联，如佛教寺院等，它的拼音则是“sì”。因此，尽管两者都包含相同的拼音“sì”，但它们的意义、用法以及第二个字的发音却完全不同。</w:t>
      </w:r>
    </w:p>
    <w:p w14:paraId="04F09783" w14:textId="77777777" w:rsidR="00B862D6" w:rsidRDefault="00B862D6">
      <w:pPr>
        <w:rPr>
          <w:rFonts w:hint="eastAsia"/>
        </w:rPr>
      </w:pPr>
    </w:p>
    <w:p w14:paraId="6CBF42FB" w14:textId="77777777" w:rsidR="00B862D6" w:rsidRDefault="00B862D6">
      <w:pPr>
        <w:rPr>
          <w:rFonts w:hint="eastAsia"/>
        </w:rPr>
      </w:pPr>
      <w:r>
        <w:rPr>
          <w:rFonts w:hint="eastAsia"/>
        </w:rPr>
        <w:t>理解基础发音规则</w:t>
      </w:r>
    </w:p>
    <w:p w14:paraId="1AFCEE72" w14:textId="77777777" w:rsidR="00B862D6" w:rsidRDefault="00B862D6">
      <w:pPr>
        <w:rPr>
          <w:rFonts w:hint="eastAsia"/>
        </w:rPr>
      </w:pPr>
      <w:r>
        <w:rPr>
          <w:rFonts w:hint="eastAsia"/>
        </w:rPr>
        <w:t>要正确地理解和书写这两个词的拼音，了解一些基本的汉语拼音规则是非常有帮助的。汉语拼音是一种标记汉字发音的方式，由拉丁字母组成。例如，“四”的拼音是“sì”，其中声调符号“`”表示第四声，意味着发音时声音从高到低快速下降。“十”的拼音是“shí”，这里的“sh”是一个辅音组合，而“í”则代表了第二声，发音时声音先低后高。同样，“寺”的拼音也是“sì”，遵循相同的声调和发音规则。</w:t>
      </w:r>
    </w:p>
    <w:p w14:paraId="6316B34B" w14:textId="77777777" w:rsidR="00B862D6" w:rsidRDefault="00B862D6">
      <w:pPr>
        <w:rPr>
          <w:rFonts w:hint="eastAsia"/>
        </w:rPr>
      </w:pPr>
    </w:p>
    <w:p w14:paraId="26B1CFF0" w14:textId="77777777" w:rsidR="00B862D6" w:rsidRDefault="00B862D6">
      <w:pPr>
        <w:rPr>
          <w:rFonts w:hint="eastAsia"/>
        </w:rPr>
      </w:pPr>
      <w:r>
        <w:rPr>
          <w:rFonts w:hint="eastAsia"/>
        </w:rPr>
        <w:t>文化与历史背景</w:t>
      </w:r>
    </w:p>
    <w:p w14:paraId="375E100A" w14:textId="77777777" w:rsidR="00B862D6" w:rsidRDefault="00B862D6">
      <w:pPr>
        <w:rPr>
          <w:rFonts w:hint="eastAsia"/>
        </w:rPr>
      </w:pPr>
      <w:r>
        <w:rPr>
          <w:rFonts w:hint="eastAsia"/>
        </w:rPr>
        <w:t>深入了解“寺”这个字的历史背景，可以发现它不仅仅是一个简单的汉字。在中国古代，“寺”最初是指政府机关办公的地方，后来才逐渐演变为指代宗教场所，尤其是佛教传入中国后。随着时间的发展，“寺”成为了一种文化象征，承载着丰富的宗教文化内涵。与此同时，“四十”作为一个普通的数词，并没有像“寺”那样深厚的文化底蕴，但它在日常生活、文学作品乃至成语中都有着广泛的应用，例如“年届四十”、“不惑之年”等表达方式。</w:t>
      </w:r>
    </w:p>
    <w:p w14:paraId="6A24C4EA" w14:textId="77777777" w:rsidR="00B862D6" w:rsidRDefault="00B862D6">
      <w:pPr>
        <w:rPr>
          <w:rFonts w:hint="eastAsia"/>
        </w:rPr>
      </w:pPr>
    </w:p>
    <w:p w14:paraId="50FFCFB3" w14:textId="77777777" w:rsidR="00B862D6" w:rsidRDefault="00B862D6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45BD1664" w14:textId="77777777" w:rsidR="00B862D6" w:rsidRDefault="00B862D6">
      <w:pPr>
        <w:rPr>
          <w:rFonts w:hint="eastAsia"/>
        </w:rPr>
      </w:pPr>
      <w:r>
        <w:rPr>
          <w:rFonts w:hint="eastAsia"/>
        </w:rPr>
        <w:t>对于汉语学习者来说，掌握像“四十”和“寺”这样的词汇及其正确的拼音形式既充满了乐趣也伴随着挑战。一方面，通过学习这些词汇，人们不仅能更好地理解汉语的发音规则，还能一窥中华文化的博大精深。另一方面，汉语中存在大量的同音字和相似发音的词语，这对非母语使用者来说无疑增加了记忆难度。然而，正是这种复杂性使得汉语学习过程充满了探索的乐趣。</w:t>
      </w:r>
    </w:p>
    <w:p w14:paraId="594C76F1" w14:textId="77777777" w:rsidR="00B862D6" w:rsidRDefault="00B862D6">
      <w:pPr>
        <w:rPr>
          <w:rFonts w:hint="eastAsia"/>
        </w:rPr>
      </w:pPr>
    </w:p>
    <w:p w14:paraId="5AA226E8" w14:textId="77777777" w:rsidR="00B862D6" w:rsidRDefault="00B862D6">
      <w:pPr>
        <w:rPr>
          <w:rFonts w:hint="eastAsia"/>
        </w:rPr>
      </w:pPr>
      <w:r>
        <w:rPr>
          <w:rFonts w:hint="eastAsia"/>
        </w:rPr>
        <w:t>最后的总结</w:t>
      </w:r>
    </w:p>
    <w:p w14:paraId="49155191" w14:textId="77777777" w:rsidR="00B862D6" w:rsidRDefault="00B862D6">
      <w:pPr>
        <w:rPr>
          <w:rFonts w:hint="eastAsia"/>
        </w:rPr>
      </w:pPr>
      <w:r>
        <w:rPr>
          <w:rFonts w:hint="eastAsia"/>
        </w:rPr>
        <w:t>“四十”的拼音是“sì shí”，而“寺”的拼音为“sì”。虽然表面上看，二者似乎只有细微差</w:t>
      </w:r>
      <w:r>
        <w:rPr>
          <w:rFonts w:hint="eastAsia"/>
        </w:rPr>
        <w:lastRenderedPageBreak/>
        <w:t>别，但深入探究便会发现背后蕴含的文化意义和历史渊源。无论是汉语初学者还是对中国文化感兴趣的朋友们，都可以从中获得宝贵的知识和深刻的见解。希望这篇介绍能够为大家提供一定的帮助，让大家对汉语的学习充满热情。</w:t>
      </w:r>
    </w:p>
    <w:p w14:paraId="27C46485" w14:textId="77777777" w:rsidR="00B862D6" w:rsidRDefault="00B862D6">
      <w:pPr>
        <w:rPr>
          <w:rFonts w:hint="eastAsia"/>
        </w:rPr>
      </w:pPr>
    </w:p>
    <w:p w14:paraId="26673F91" w14:textId="77777777" w:rsidR="00B862D6" w:rsidRDefault="00B862D6">
      <w:pPr>
        <w:rPr>
          <w:rFonts w:hint="eastAsia"/>
        </w:rPr>
      </w:pPr>
    </w:p>
    <w:p w14:paraId="78F9E31B" w14:textId="77777777" w:rsidR="00B862D6" w:rsidRDefault="00B86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C7106" w14:textId="61FE6F1F" w:rsidR="004B709B" w:rsidRDefault="004B709B"/>
    <w:sectPr w:rsidR="004B7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9B"/>
    <w:rsid w:val="004B709B"/>
    <w:rsid w:val="00B34D22"/>
    <w:rsid w:val="00B8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F5DE0-1765-41A0-8D4D-87AE6D35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