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3E85" w14:textId="77777777" w:rsidR="00CB2513" w:rsidRDefault="00CB2513">
      <w:pPr>
        <w:rPr>
          <w:rFonts w:hint="eastAsia"/>
        </w:rPr>
      </w:pPr>
      <w:r>
        <w:rPr>
          <w:rFonts w:hint="eastAsia"/>
        </w:rPr>
        <w:t>四五六的拼音怎么写</w:t>
      </w:r>
    </w:p>
    <w:p w14:paraId="677A72FD" w14:textId="77777777" w:rsidR="00CB2513" w:rsidRDefault="00CB2513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在汉语学习的过程中，了解和掌握汉字的拼音是基础也是关键的一环。今天，我们就来聊聊“四”、“五”、“六”这三个数字的拼音如何书写以及一些相关的有趣知识。</w:t>
      </w:r>
    </w:p>
    <w:p w14:paraId="3B6F12AD" w14:textId="77777777" w:rsidR="00CB2513" w:rsidRDefault="00CB2513">
      <w:pPr>
        <w:rPr>
          <w:rFonts w:hint="eastAsia"/>
        </w:rPr>
      </w:pPr>
    </w:p>
    <w:p w14:paraId="53BE2EFC" w14:textId="77777777" w:rsidR="00CB2513" w:rsidRDefault="00CB2513">
      <w:pPr>
        <w:rPr>
          <w:rFonts w:hint="eastAsia"/>
        </w:rPr>
      </w:pPr>
      <w:r>
        <w:rPr>
          <w:rFonts w:hint="eastAsia"/>
        </w:rPr>
        <w:t>“四”的拼音及其发音要点</w:t>
      </w:r>
    </w:p>
    <w:p w14:paraId="7D116C3C" w14:textId="77777777" w:rsidR="00CB2513" w:rsidRDefault="00CB2513">
      <w:pPr>
        <w:rPr>
          <w:rFonts w:hint="eastAsia"/>
        </w:rPr>
      </w:pPr>
      <w:r>
        <w:rPr>
          <w:rFonts w:hint="eastAsia"/>
        </w:rPr>
        <w:t>“四”的拼音是“sì”。这里的声调符号位于字母i上，表示这是一个第四声的发音，也就是从高到低的降调。学习者在练习这个音节时，要注意发音短促有力，体现出第四声的下降趋势。“四”作为数字，在中国文化中有着特殊的意义，例如四季、四方等，都体现了中国人对自然和谐之美的追求。</w:t>
      </w:r>
    </w:p>
    <w:p w14:paraId="55C98A8B" w14:textId="77777777" w:rsidR="00CB2513" w:rsidRDefault="00CB2513">
      <w:pPr>
        <w:rPr>
          <w:rFonts w:hint="eastAsia"/>
        </w:rPr>
      </w:pPr>
    </w:p>
    <w:p w14:paraId="1490CAAA" w14:textId="77777777" w:rsidR="00CB2513" w:rsidRDefault="00CB2513">
      <w:pPr>
        <w:rPr>
          <w:rFonts w:hint="eastAsia"/>
        </w:rPr>
      </w:pPr>
      <w:r>
        <w:rPr>
          <w:rFonts w:hint="eastAsia"/>
        </w:rPr>
        <w:t>“五”的拼音及文化背景</w:t>
      </w:r>
    </w:p>
    <w:p w14:paraId="542FC6D0" w14:textId="77777777" w:rsidR="00CB2513" w:rsidRDefault="00CB2513">
      <w:pPr>
        <w:rPr>
          <w:rFonts w:hint="eastAsia"/>
        </w:rPr>
      </w:pPr>
      <w:r>
        <w:rPr>
          <w:rFonts w:hint="eastAsia"/>
        </w:rPr>
        <w:t>接着来看“五”，它的拼音为“wǔ”。这个音节由声母w和韵母u组成，并且同样带有第三声的声调符号，意味着发音时要先降后升。在汉语中，“五”不仅是一个简单的数字，它还广泛出现在各种成语和词语之中，如五行、五福等，反映了古代中国人的宇宙观和哲学思想。</w:t>
      </w:r>
    </w:p>
    <w:p w14:paraId="1F03A000" w14:textId="77777777" w:rsidR="00CB2513" w:rsidRDefault="00CB2513">
      <w:pPr>
        <w:rPr>
          <w:rFonts w:hint="eastAsia"/>
        </w:rPr>
      </w:pPr>
    </w:p>
    <w:p w14:paraId="3C3A9378" w14:textId="77777777" w:rsidR="00CB2513" w:rsidRDefault="00CB2513">
      <w:pPr>
        <w:rPr>
          <w:rFonts w:hint="eastAsia"/>
        </w:rPr>
      </w:pPr>
      <w:r>
        <w:rPr>
          <w:rFonts w:hint="eastAsia"/>
        </w:rPr>
        <w:t>“六”的拼音与实际应用</w:t>
      </w:r>
    </w:p>
    <w:p w14:paraId="3F75F45B" w14:textId="77777777" w:rsidR="00CB2513" w:rsidRDefault="00CB2513">
      <w:pPr>
        <w:rPr>
          <w:rFonts w:hint="eastAsia"/>
        </w:rPr>
      </w:pPr>
      <w:r>
        <w:rPr>
          <w:rFonts w:hint="eastAsia"/>
        </w:rPr>
        <w:t>“六”的拼音写作“liù”。其发音包括了声母l和韵母iu，同时标注有第四声的声调。在日常生活中，“六”字的应用非常广泛，无论是描述数量还是参与构成特定的文化概念，比如六艺、六合等，都显示了这一数字的重要性。</w:t>
      </w:r>
    </w:p>
    <w:p w14:paraId="58CE5404" w14:textId="77777777" w:rsidR="00CB2513" w:rsidRDefault="00CB2513">
      <w:pPr>
        <w:rPr>
          <w:rFonts w:hint="eastAsia"/>
        </w:rPr>
      </w:pPr>
    </w:p>
    <w:p w14:paraId="2A32F159" w14:textId="77777777" w:rsidR="00CB2513" w:rsidRDefault="00CB2513">
      <w:pPr>
        <w:rPr>
          <w:rFonts w:hint="eastAsia"/>
        </w:rPr>
      </w:pPr>
      <w:r>
        <w:rPr>
          <w:rFonts w:hint="eastAsia"/>
        </w:rPr>
        <w:t>最后的总结与思考</w:t>
      </w:r>
    </w:p>
    <w:p w14:paraId="76A6382F" w14:textId="77777777" w:rsidR="00CB2513" w:rsidRDefault="00CB2513">
      <w:pPr>
        <w:rPr>
          <w:rFonts w:hint="eastAsia"/>
        </w:rPr>
      </w:pPr>
      <w:r>
        <w:rPr>
          <w:rFonts w:hint="eastAsia"/>
        </w:rPr>
        <w:t>通过以上介绍，我们可以看到，“四”、“五”、“六”的拼音虽然简单，但背后蕴含着丰富的文化内涵。正确地掌握它们的发音，不仅有助于提高汉语水平，还能更深入地理解中华文化的精髓。希望每位汉语学习者都能重视这些基础知识的学习，从而更好地体验汉语之美。</w:t>
      </w:r>
    </w:p>
    <w:p w14:paraId="12938FDA" w14:textId="77777777" w:rsidR="00CB2513" w:rsidRDefault="00CB2513">
      <w:pPr>
        <w:rPr>
          <w:rFonts w:hint="eastAsia"/>
        </w:rPr>
      </w:pPr>
    </w:p>
    <w:p w14:paraId="6E3AA2B2" w14:textId="77777777" w:rsidR="00CB2513" w:rsidRDefault="00CB2513">
      <w:pPr>
        <w:rPr>
          <w:rFonts w:hint="eastAsia"/>
        </w:rPr>
      </w:pPr>
    </w:p>
    <w:p w14:paraId="0F7527D1" w14:textId="77777777" w:rsidR="00CB2513" w:rsidRDefault="00CB2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6CB27" w14:textId="5A8084D8" w:rsidR="00D57A00" w:rsidRDefault="00D57A00"/>
    <w:sectPr w:rsidR="00D57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00"/>
    <w:rsid w:val="00B34D22"/>
    <w:rsid w:val="00CB2513"/>
    <w:rsid w:val="00D5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78511-57B8-4864-8D66-27EC1E4A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