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7925" w14:textId="77777777" w:rsidR="003F5902" w:rsidRDefault="003F5902">
      <w:pPr>
        <w:rPr>
          <w:rFonts w:hint="eastAsia"/>
        </w:rPr>
      </w:pPr>
      <w:r>
        <w:rPr>
          <w:rFonts w:hint="eastAsia"/>
        </w:rPr>
        <w:t>四个龙念什么字的拼音</w:t>
      </w:r>
    </w:p>
    <w:p w14:paraId="17EB3915" w14:textId="77777777" w:rsidR="003F5902" w:rsidRDefault="003F5902">
      <w:pPr>
        <w:rPr>
          <w:rFonts w:hint="eastAsia"/>
        </w:rPr>
      </w:pPr>
      <w:r>
        <w:rPr>
          <w:rFonts w:hint="eastAsia"/>
        </w:rPr>
        <w:t>在中国文化中，“龙”一直占据着非常特殊的地位。它不仅象征着权力、尊贵和好运，而且在传统艺术、文学作品以及节日庆典中都能见到它的身影。然而，当提到“四个龙”的表述时，许多人可能会感到困惑，因为这不是一个常见的成语或短语。实际上，这里指的是汉字“龘”（dá），由四个“龙”字组成，代表着一种极为复杂且少见的文字表达。</w:t>
      </w:r>
    </w:p>
    <w:p w14:paraId="43B8FD5E" w14:textId="77777777" w:rsidR="003F5902" w:rsidRDefault="003F5902">
      <w:pPr>
        <w:rPr>
          <w:rFonts w:hint="eastAsia"/>
        </w:rPr>
      </w:pPr>
    </w:p>
    <w:p w14:paraId="734CACCC" w14:textId="77777777" w:rsidR="003F5902" w:rsidRDefault="003F5902">
      <w:pPr>
        <w:rPr>
          <w:rFonts w:hint="eastAsia"/>
        </w:rPr>
      </w:pPr>
      <w:r>
        <w:rPr>
          <w:rFonts w:hint="eastAsia"/>
        </w:rPr>
        <w:t>龘字的历史与背景</w:t>
      </w:r>
    </w:p>
    <w:p w14:paraId="4390F309" w14:textId="77777777" w:rsidR="003F5902" w:rsidRDefault="003F5902">
      <w:pPr>
        <w:rPr>
          <w:rFonts w:hint="eastAsia"/>
        </w:rPr>
      </w:pPr>
      <w:r>
        <w:rPr>
          <w:rFonts w:hint="eastAsia"/>
        </w:rPr>
        <w:t>“龘”这个字并非现代汉语中的常用字，其历史可以追溯到古代文献中，尤其是一些具有神秘色彩或者特别含义的文本里。尽管在日常生活中很少使用，但它体现了中国古代文字创造者对于特定概念或形象的极致追求。例如，在一些古典文献中，龘被用来描述飞龙在天或是气势磅礴的场景，以增强文本的艺术效果和表现力。</w:t>
      </w:r>
    </w:p>
    <w:p w14:paraId="68ED0B3D" w14:textId="77777777" w:rsidR="003F5902" w:rsidRDefault="003F5902">
      <w:pPr>
        <w:rPr>
          <w:rFonts w:hint="eastAsia"/>
        </w:rPr>
      </w:pPr>
    </w:p>
    <w:p w14:paraId="4F032EC6" w14:textId="77777777" w:rsidR="003F5902" w:rsidRDefault="003F5902">
      <w:pPr>
        <w:rPr>
          <w:rFonts w:hint="eastAsia"/>
        </w:rPr>
      </w:pPr>
      <w:r>
        <w:rPr>
          <w:rFonts w:hint="eastAsia"/>
        </w:rPr>
        <w:t>龘字的发音与意义</w:t>
      </w:r>
    </w:p>
    <w:p w14:paraId="7E6AFF40" w14:textId="77777777" w:rsidR="003F5902" w:rsidRDefault="003F5902">
      <w:pPr>
        <w:rPr>
          <w:rFonts w:hint="eastAsia"/>
        </w:rPr>
      </w:pPr>
      <w:r>
        <w:rPr>
          <w:rFonts w:hint="eastAsia"/>
        </w:rPr>
        <w:t>关于“龘”字的发音，根据《康熙字典》记载为“dá”。虽然这个字的意义并不像其他常用汉字那样直观易懂，但从其构成来看，它强调的是多重力量的汇聚或极高的境界。在现代汉语中，由于使用频率极低，“龘”通常不会出现在日常交流中，更多的是作为一种文化遗产或知识趣谈被提及。</w:t>
      </w:r>
    </w:p>
    <w:p w14:paraId="4F163979" w14:textId="77777777" w:rsidR="003F5902" w:rsidRDefault="003F5902">
      <w:pPr>
        <w:rPr>
          <w:rFonts w:hint="eastAsia"/>
        </w:rPr>
      </w:pPr>
    </w:p>
    <w:p w14:paraId="15647D3A" w14:textId="77777777" w:rsidR="003F5902" w:rsidRDefault="003F5902">
      <w:pPr>
        <w:rPr>
          <w:rFonts w:hint="eastAsia"/>
        </w:rPr>
      </w:pPr>
      <w:r>
        <w:rPr>
          <w:rFonts w:hint="eastAsia"/>
        </w:rPr>
        <w:t>学习与理解龘字的价值</w:t>
      </w:r>
    </w:p>
    <w:p w14:paraId="1F004F4F" w14:textId="77777777" w:rsidR="003F5902" w:rsidRDefault="003F5902">
      <w:pPr>
        <w:rPr>
          <w:rFonts w:hint="eastAsia"/>
        </w:rPr>
      </w:pPr>
      <w:r>
        <w:rPr>
          <w:rFonts w:hint="eastAsia"/>
        </w:rPr>
        <w:t>对于学习汉语的人来说，了解像“龘”这样的罕见字有助于深入认识汉字的魅力及其深厚的文化底蕴。每一个复杂的汉字背后都蕴含着古人的智慧和对世界的独特理解。通过研究这些字，不仅可以增加词汇量，还能更好地体会中华文化的博大精深。</w:t>
      </w:r>
    </w:p>
    <w:p w14:paraId="1EEA40E5" w14:textId="77777777" w:rsidR="003F5902" w:rsidRDefault="003F5902">
      <w:pPr>
        <w:rPr>
          <w:rFonts w:hint="eastAsia"/>
        </w:rPr>
      </w:pPr>
    </w:p>
    <w:p w14:paraId="6F1B8D7A" w14:textId="77777777" w:rsidR="003F5902" w:rsidRDefault="003F5902">
      <w:pPr>
        <w:rPr>
          <w:rFonts w:hint="eastAsia"/>
        </w:rPr>
      </w:pPr>
      <w:r>
        <w:rPr>
          <w:rFonts w:hint="eastAsia"/>
        </w:rPr>
        <w:t>最后的总结</w:t>
      </w:r>
    </w:p>
    <w:p w14:paraId="5FB81122" w14:textId="77777777" w:rsidR="003F5902" w:rsidRDefault="003F5902">
      <w:pPr>
        <w:rPr>
          <w:rFonts w:hint="eastAsia"/>
        </w:rPr>
      </w:pPr>
      <w:r>
        <w:rPr>
          <w:rFonts w:hint="eastAsia"/>
        </w:rPr>
        <w:t>“四个龙”即“龘”字，虽然在现代社会的应用范围有限，但它作为中国传统文化的一部分，承载了丰富的历史文化信息。通过对这类罕见字的学习，我们不仅能拓宽自己的知识视野，也能更加深刻地感受到汉字之美及中华文化的无穷魅力。</w:t>
      </w:r>
    </w:p>
    <w:p w14:paraId="58CAA79D" w14:textId="77777777" w:rsidR="003F5902" w:rsidRDefault="003F5902">
      <w:pPr>
        <w:rPr>
          <w:rFonts w:hint="eastAsia"/>
        </w:rPr>
      </w:pPr>
    </w:p>
    <w:p w14:paraId="4D326958" w14:textId="77777777" w:rsidR="003F5902" w:rsidRDefault="003F5902">
      <w:pPr>
        <w:rPr>
          <w:rFonts w:hint="eastAsia"/>
        </w:rPr>
      </w:pPr>
    </w:p>
    <w:p w14:paraId="7EC82D92" w14:textId="77777777" w:rsidR="003F5902" w:rsidRDefault="003F5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E6B20" w14:textId="220040F1" w:rsidR="00D25446" w:rsidRDefault="00D25446"/>
    <w:sectPr w:rsidR="00D2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46"/>
    <w:rsid w:val="003F5902"/>
    <w:rsid w:val="00B34D22"/>
    <w:rsid w:val="00D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23CD8-CD16-4035-9D47-D1AF4A02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