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FDA4" w14:textId="77777777" w:rsidR="006B39C9" w:rsidRDefault="006B39C9">
      <w:pPr>
        <w:rPr>
          <w:rFonts w:hint="eastAsia"/>
        </w:rPr>
      </w:pPr>
      <w:r>
        <w:rPr>
          <w:rFonts w:hint="eastAsia"/>
        </w:rPr>
        <w:t>四个的拼音的拼写</w:t>
      </w:r>
    </w:p>
    <w:p w14:paraId="412F06D8" w14:textId="77777777" w:rsidR="006B39C9" w:rsidRDefault="006B39C9">
      <w:pPr>
        <w:rPr>
          <w:rFonts w:hint="eastAsia"/>
        </w:rPr>
      </w:pPr>
      <w:r>
        <w:rPr>
          <w:rFonts w:hint="eastAsia"/>
        </w:rPr>
        <w:t>当我们谈论汉语中的“四”这个数字时，自然会涉及到它的拼音表达。在汉语中，“四”的拼音是“sì”。这一简单的音节背后蕴含着丰富的文化内涵和历史渊源。从古至今，“四”在中国文化中占据了独特的地位，它不仅是一个数量概念，更是与宇宙观、哲学思想等紧密相连。</w:t>
      </w:r>
    </w:p>
    <w:p w14:paraId="0CFF5B1A" w14:textId="77777777" w:rsidR="006B39C9" w:rsidRDefault="006B39C9">
      <w:pPr>
        <w:rPr>
          <w:rFonts w:hint="eastAsia"/>
        </w:rPr>
      </w:pPr>
    </w:p>
    <w:p w14:paraId="094EF990" w14:textId="77777777" w:rsidR="006B39C9" w:rsidRDefault="006B39C9">
      <w:pPr>
        <w:rPr>
          <w:rFonts w:hint="eastAsia"/>
        </w:rPr>
      </w:pPr>
      <w:r>
        <w:rPr>
          <w:rFonts w:hint="eastAsia"/>
        </w:rPr>
        <w:t>“四”的文化意义</w:t>
      </w:r>
    </w:p>
    <w:p w14:paraId="16B90A19" w14:textId="77777777" w:rsidR="006B39C9" w:rsidRDefault="006B39C9">
      <w:pPr>
        <w:rPr>
          <w:rFonts w:hint="eastAsia"/>
        </w:rPr>
      </w:pPr>
      <w:r>
        <w:rPr>
          <w:rFonts w:hint="eastAsia"/>
        </w:rPr>
        <w:t>“四”在中国传统文化中有其特殊的地位，例如四季（春、夏、秋、冬）、四方（东、南、西、北）、四大发明（造纸术、指南针、火药、印刷术）等等。这些都展示了“四”如何成为组织世界的一种方式，反映了古人对自然界和社会现象的认识与分类。通过“sì”这个简洁而有力的发音，我们不仅能感受到语言的魅力，也能一窥中国古代智慧的光辉。</w:t>
      </w:r>
    </w:p>
    <w:p w14:paraId="4BEEB565" w14:textId="77777777" w:rsidR="006B39C9" w:rsidRDefault="006B39C9">
      <w:pPr>
        <w:rPr>
          <w:rFonts w:hint="eastAsia"/>
        </w:rPr>
      </w:pPr>
    </w:p>
    <w:p w14:paraId="01BDD0B4" w14:textId="77777777" w:rsidR="006B39C9" w:rsidRDefault="006B39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0BC11B" w14:textId="77777777" w:rsidR="006B39C9" w:rsidRDefault="006B39C9">
      <w:pPr>
        <w:rPr>
          <w:rFonts w:hint="eastAsia"/>
        </w:rPr>
      </w:pPr>
      <w:r>
        <w:rPr>
          <w:rFonts w:hint="eastAsia"/>
        </w:rPr>
        <w:t>对于学习汉语的人来说，掌握拼音是至关重要的一步。拼音作为汉字的音译工具，为外国人提供了一种有效的方式来理解和发音汉语词汇。以“四”为例，学习者需要准确地发出“sì”，这有助于他们更好地记忆和使用这个字。正确使用声调也是关键，因为错误的声调可能导致意思的完全改变。</w:t>
      </w:r>
    </w:p>
    <w:p w14:paraId="7D21C3F9" w14:textId="77777777" w:rsidR="006B39C9" w:rsidRDefault="006B39C9">
      <w:pPr>
        <w:rPr>
          <w:rFonts w:hint="eastAsia"/>
        </w:rPr>
      </w:pPr>
    </w:p>
    <w:p w14:paraId="1AEC30FE" w14:textId="77777777" w:rsidR="006B39C9" w:rsidRDefault="006B39C9">
      <w:pPr>
        <w:rPr>
          <w:rFonts w:hint="eastAsia"/>
        </w:rPr>
      </w:pPr>
      <w:r>
        <w:rPr>
          <w:rFonts w:hint="eastAsia"/>
        </w:rPr>
        <w:t>拼音教学的方法</w:t>
      </w:r>
    </w:p>
    <w:p w14:paraId="71A84F38" w14:textId="77777777" w:rsidR="006B39C9" w:rsidRDefault="006B39C9">
      <w:pPr>
        <w:rPr>
          <w:rFonts w:hint="eastAsia"/>
        </w:rPr>
      </w:pPr>
      <w:r>
        <w:rPr>
          <w:rFonts w:hint="eastAsia"/>
        </w:rPr>
        <w:t>在教授拼音时，教师通常会采用多种方法来帮助学生掌握。例如，通过重复练习、听力训练以及互动游戏等方式，使学习过程既有趣又有效。针对“sì”这样的音节，特别强调其声调的准确性尤为重要。正确的发音不仅能增强学生的自信心，还能促进他们对中国文化的理解。</w:t>
      </w:r>
    </w:p>
    <w:p w14:paraId="101B3D78" w14:textId="77777777" w:rsidR="006B39C9" w:rsidRDefault="006B39C9">
      <w:pPr>
        <w:rPr>
          <w:rFonts w:hint="eastAsia"/>
        </w:rPr>
      </w:pPr>
    </w:p>
    <w:p w14:paraId="46D4A522" w14:textId="77777777" w:rsidR="006B39C9" w:rsidRDefault="006B39C9">
      <w:pPr>
        <w:rPr>
          <w:rFonts w:hint="eastAsia"/>
        </w:rPr>
      </w:pPr>
      <w:r>
        <w:rPr>
          <w:rFonts w:hint="eastAsia"/>
        </w:rPr>
        <w:t>最后的总结</w:t>
      </w:r>
    </w:p>
    <w:p w14:paraId="5298F399" w14:textId="77777777" w:rsidR="006B39C9" w:rsidRDefault="006B39C9">
      <w:pPr>
        <w:rPr>
          <w:rFonts w:hint="eastAsia"/>
        </w:rPr>
      </w:pPr>
      <w:r>
        <w:rPr>
          <w:rFonts w:hint="eastAsia"/>
        </w:rPr>
        <w:t>“四”的拼音“sì”不仅是学习汉语的一个基本组成部分，也是一扇了解中国丰富文化遗产的大门。通过对拼音的学习，我们可以更深入地探索汉语的奥秘，感受其中蕴含的文化魅力。无论你是汉语初学者还是对中国文化感兴趣的爱好者，理解和掌握“sì”的正确发音都将为你打开一扇新的大门，带你走进一个充满可能性的世界。</w:t>
      </w:r>
    </w:p>
    <w:p w14:paraId="59497539" w14:textId="77777777" w:rsidR="006B39C9" w:rsidRDefault="006B39C9">
      <w:pPr>
        <w:rPr>
          <w:rFonts w:hint="eastAsia"/>
        </w:rPr>
      </w:pPr>
    </w:p>
    <w:p w14:paraId="4333F658" w14:textId="77777777" w:rsidR="006B39C9" w:rsidRDefault="006B39C9">
      <w:pPr>
        <w:rPr>
          <w:rFonts w:hint="eastAsia"/>
        </w:rPr>
      </w:pPr>
    </w:p>
    <w:p w14:paraId="37525CB1" w14:textId="77777777" w:rsidR="006B39C9" w:rsidRDefault="006B3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23FF0" w14:textId="7DEAE4A4" w:rsidR="00E3592A" w:rsidRDefault="00E3592A"/>
    <w:sectPr w:rsidR="00E3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2A"/>
    <w:rsid w:val="006B39C9"/>
    <w:rsid w:val="00B34D22"/>
    <w:rsid w:val="00E3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18C09-ED55-42E1-B31C-BFAE38BA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