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EF56" w14:textId="77777777" w:rsidR="00383071" w:rsidRDefault="00383071">
      <w:pPr>
        <w:rPr>
          <w:rFonts w:hint="eastAsia"/>
        </w:rPr>
      </w:pPr>
      <w:r>
        <w:rPr>
          <w:rFonts w:hint="eastAsia"/>
        </w:rPr>
        <w:t>四个的拼音正确拼写</w:t>
      </w:r>
    </w:p>
    <w:p w14:paraId="7D25A7BE" w14:textId="77777777" w:rsidR="00383071" w:rsidRDefault="00383071">
      <w:pPr>
        <w:rPr>
          <w:rFonts w:hint="eastAsia"/>
        </w:rPr>
      </w:pPr>
      <w:r>
        <w:rPr>
          <w:rFonts w:hint="eastAsia"/>
        </w:rPr>
        <w:t>汉语作为世界上最古老的语言之一，其语音系统随着时间的发展而不断演变。汉字虽然数量众多且复杂，但它们的发音却遵循着一定的规则和模式，这便是我们熟知的拼音系统。拼音不仅对于学习汉语的外国人来说是入门的关键，也是中国儿童从小学习语言的基础工具。在众多词汇中，“四个”这个词语看似简单，但准确掌握它的拼音拼写对于初学者来说至关重要。</w:t>
      </w:r>
    </w:p>
    <w:p w14:paraId="47AFE58F" w14:textId="77777777" w:rsidR="00383071" w:rsidRDefault="00383071">
      <w:pPr>
        <w:rPr>
          <w:rFonts w:hint="eastAsia"/>
        </w:rPr>
      </w:pPr>
    </w:p>
    <w:p w14:paraId="0FB8F383" w14:textId="77777777" w:rsidR="00383071" w:rsidRDefault="00383071">
      <w:pPr>
        <w:rPr>
          <w:rFonts w:hint="eastAsia"/>
        </w:rPr>
      </w:pPr>
      <w:r>
        <w:rPr>
          <w:rFonts w:hint="eastAsia"/>
        </w:rPr>
        <w:t>“四”的正确拼音</w:t>
      </w:r>
    </w:p>
    <w:p w14:paraId="14496336" w14:textId="77777777" w:rsidR="00383071" w:rsidRDefault="00383071">
      <w:pPr>
        <w:rPr>
          <w:rFonts w:hint="eastAsia"/>
        </w:rPr>
      </w:pPr>
      <w:r>
        <w:rPr>
          <w:rFonts w:hint="eastAsia"/>
        </w:rPr>
        <w:t>首先来探讨“四”字的拼音。“四”字的拼音是sì，其中的声母是s，韵母是-i（后），并且带有去声调。这里的-i并不是一个简单的单元音，而是属于舌尖后元音，发音时舌头应略微上翘靠近硬腭前部，发出清晰而准确的声音。值得注意的是，在普通话中，-i(后)仅与少数几个声母组合使用，如z、c、s等。因此，正确地发音“四”，需要准确把握声母和韵母的结合以及去声调的下降语调。</w:t>
      </w:r>
    </w:p>
    <w:p w14:paraId="01CED4E0" w14:textId="77777777" w:rsidR="00383071" w:rsidRDefault="00383071">
      <w:pPr>
        <w:rPr>
          <w:rFonts w:hint="eastAsia"/>
        </w:rPr>
      </w:pPr>
    </w:p>
    <w:p w14:paraId="238C5E68" w14:textId="77777777" w:rsidR="00383071" w:rsidRDefault="00383071">
      <w:pPr>
        <w:rPr>
          <w:rFonts w:hint="eastAsia"/>
        </w:rPr>
      </w:pPr>
      <w:r>
        <w:rPr>
          <w:rFonts w:hint="eastAsia"/>
        </w:rPr>
        <w:t>“个”的拼音分析</w:t>
      </w:r>
    </w:p>
    <w:p w14:paraId="0759F574" w14:textId="77777777" w:rsidR="00383071" w:rsidRDefault="00383071">
      <w:pPr>
        <w:rPr>
          <w:rFonts w:hint="eastAsia"/>
        </w:rPr>
      </w:pPr>
      <w:r>
        <w:rPr>
          <w:rFonts w:hint="eastAsia"/>
        </w:rPr>
        <w:t>接下来是“个”字的拼音，它是gè。这里包含了声母g和韵母e，并同样附加了去声调。g是一个舌根音，发音时舌头的后部抬起接触软腭，阻碍气流，然后突然放开形成爆发音。韵母e在这里代表了一个开口度较大的元音，发音时口形较为开阔，声音响亮。加上去声调，整个字的发音显得干脆有力。然而，“个”字在实际口语中有时会弱读，特别是在快速对话或某些方言环境中，这一点需要注意。</w:t>
      </w:r>
    </w:p>
    <w:p w14:paraId="657EEAE8" w14:textId="77777777" w:rsidR="00383071" w:rsidRDefault="00383071">
      <w:pPr>
        <w:rPr>
          <w:rFonts w:hint="eastAsia"/>
        </w:rPr>
      </w:pPr>
    </w:p>
    <w:p w14:paraId="08FF96FE" w14:textId="77777777" w:rsidR="00383071" w:rsidRDefault="00383071">
      <w:pPr>
        <w:rPr>
          <w:rFonts w:hint="eastAsia"/>
        </w:rPr>
      </w:pPr>
      <w:r>
        <w:rPr>
          <w:rFonts w:hint="eastAsia"/>
        </w:rPr>
        <w:t>“四个”的连读现象</w:t>
      </w:r>
    </w:p>
    <w:p w14:paraId="3494F64A" w14:textId="77777777" w:rsidR="00383071" w:rsidRDefault="00383071">
      <w:pPr>
        <w:rPr>
          <w:rFonts w:hint="eastAsia"/>
        </w:rPr>
      </w:pPr>
      <w:r>
        <w:rPr>
          <w:rFonts w:hint="eastAsia"/>
        </w:rPr>
        <w:t>当我们将“四”和“个”组合成“四个”时，就会涉及到汉语中的连读现象。连读不是指两个字合并为一个音节，而是指在连续说出这两个字时，它们之间的过渡应该流畅自然。由于“四”是去声，“个”也是去声，在连读过程中要注意保持每个字的声调特点，同时使得整体听起来和谐统一。考虑到实际交流中的语速和语气变化，“四个”也可能出现一些细微的发音调整，但这不影响其基本拼音结构的准确性。</w:t>
      </w:r>
    </w:p>
    <w:p w14:paraId="4CD18398" w14:textId="77777777" w:rsidR="00383071" w:rsidRDefault="00383071">
      <w:pPr>
        <w:rPr>
          <w:rFonts w:hint="eastAsia"/>
        </w:rPr>
      </w:pPr>
    </w:p>
    <w:p w14:paraId="7D84B8F4" w14:textId="77777777" w:rsidR="00383071" w:rsidRDefault="00383071">
      <w:pPr>
        <w:rPr>
          <w:rFonts w:hint="eastAsia"/>
        </w:rPr>
      </w:pPr>
      <w:r>
        <w:rPr>
          <w:rFonts w:hint="eastAsia"/>
        </w:rPr>
        <w:t>最后的总结</w:t>
      </w:r>
    </w:p>
    <w:p w14:paraId="705104CF" w14:textId="77777777" w:rsidR="00383071" w:rsidRDefault="00383071">
      <w:pPr>
        <w:rPr>
          <w:rFonts w:hint="eastAsia"/>
        </w:rPr>
      </w:pPr>
      <w:r>
        <w:rPr>
          <w:rFonts w:hint="eastAsia"/>
        </w:rPr>
        <w:t>通过上述对“四”和“个”这两个字及其组成的词语“四个”的拼音分析，我们可以看出，即使是看似简单的词汇，背后也蕴含着丰富的语音学知识。准确掌握这些基础知识，不仅能帮助我们更好地学习汉语，还能提高我们的口语表达能力。无论是对外汉语教学还是国内的基础教育，拼音都是不可或缺的一部分。希望本文能够帮助读者更深入地理解“四个”的正确拼音拼写，并激发大家对汉语语音系统的兴趣。</w:t>
      </w:r>
    </w:p>
    <w:p w14:paraId="7A4C257F" w14:textId="77777777" w:rsidR="00383071" w:rsidRDefault="00383071">
      <w:pPr>
        <w:rPr>
          <w:rFonts w:hint="eastAsia"/>
        </w:rPr>
      </w:pPr>
    </w:p>
    <w:p w14:paraId="0C15B23D" w14:textId="77777777" w:rsidR="00383071" w:rsidRDefault="00383071">
      <w:pPr>
        <w:rPr>
          <w:rFonts w:hint="eastAsia"/>
        </w:rPr>
      </w:pPr>
    </w:p>
    <w:p w14:paraId="013FE712" w14:textId="77777777" w:rsidR="00383071" w:rsidRDefault="00383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A0046" w14:textId="37638DB3" w:rsidR="005638E3" w:rsidRDefault="005638E3"/>
    <w:sectPr w:rsidR="0056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E3"/>
    <w:rsid w:val="00383071"/>
    <w:rsid w:val="005638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B7441-B3D1-443A-B7C1-EE1A759D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