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F6A70" w14:textId="77777777" w:rsidR="00BF46C9" w:rsidRDefault="00BF46C9">
      <w:pPr>
        <w:rPr>
          <w:rFonts w:hint="eastAsia"/>
        </w:rPr>
      </w:pPr>
    </w:p>
    <w:p w14:paraId="57C004FC" w14:textId="77777777" w:rsidR="00BF46C9" w:rsidRDefault="00BF46C9">
      <w:pPr>
        <w:rPr>
          <w:rFonts w:hint="eastAsia"/>
        </w:rPr>
      </w:pPr>
      <w:r>
        <w:rPr>
          <w:rFonts w:hint="eastAsia"/>
        </w:rPr>
        <w:tab/>
        <w:t>四个梨子的拼音：Li Zi Shi Pin</w:t>
      </w:r>
    </w:p>
    <w:p w14:paraId="28102BC6" w14:textId="77777777" w:rsidR="00BF46C9" w:rsidRDefault="00BF46C9">
      <w:pPr>
        <w:rPr>
          <w:rFonts w:hint="eastAsia"/>
        </w:rPr>
      </w:pPr>
    </w:p>
    <w:p w14:paraId="3D50AA5A" w14:textId="77777777" w:rsidR="00BF46C9" w:rsidRDefault="00BF46C9">
      <w:pPr>
        <w:rPr>
          <w:rFonts w:hint="eastAsia"/>
        </w:rPr>
      </w:pPr>
    </w:p>
    <w:p w14:paraId="60E9F87F" w14:textId="77777777" w:rsidR="00BF46C9" w:rsidRDefault="00BF46C9">
      <w:pPr>
        <w:rPr>
          <w:rFonts w:hint="eastAsia"/>
        </w:rPr>
      </w:pPr>
      <w:r>
        <w:rPr>
          <w:rFonts w:hint="eastAsia"/>
        </w:rPr>
        <w:tab/>
        <w:t>在汉语拼音中，“梨子”的正确拼写是“lí zǐ”。这里我们提到的“四个梨子的拼音”，可能是出于一种趣味性的表达，或是为了创造一个特别的话题来讨论关于梨子的一切。梨子，作为一种在中国乃至世界范围内广受欢迎的水果，有着丰富的文化和历史背景。接下来，让我们一起探索围绕着这四个简单的音节所展开的故事。</w:t>
      </w:r>
    </w:p>
    <w:p w14:paraId="0F71210B" w14:textId="77777777" w:rsidR="00BF46C9" w:rsidRDefault="00BF46C9">
      <w:pPr>
        <w:rPr>
          <w:rFonts w:hint="eastAsia"/>
        </w:rPr>
      </w:pPr>
    </w:p>
    <w:p w14:paraId="56C65A17" w14:textId="77777777" w:rsidR="00BF46C9" w:rsidRDefault="00BF46C9">
      <w:pPr>
        <w:rPr>
          <w:rFonts w:hint="eastAsia"/>
        </w:rPr>
      </w:pPr>
    </w:p>
    <w:p w14:paraId="15FA8FDF" w14:textId="77777777" w:rsidR="00BF46C9" w:rsidRDefault="00BF46C9">
      <w:pPr>
        <w:rPr>
          <w:rFonts w:hint="eastAsia"/>
        </w:rPr>
      </w:pPr>
    </w:p>
    <w:p w14:paraId="45986C6E" w14:textId="77777777" w:rsidR="00BF46C9" w:rsidRDefault="00BF46C9">
      <w:pPr>
        <w:rPr>
          <w:rFonts w:hint="eastAsia"/>
        </w:rPr>
      </w:pPr>
      <w:r>
        <w:rPr>
          <w:rFonts w:hint="eastAsia"/>
        </w:rPr>
        <w:tab/>
        <w:t>梨的历史与文化</w:t>
      </w:r>
    </w:p>
    <w:p w14:paraId="103ED29F" w14:textId="77777777" w:rsidR="00BF46C9" w:rsidRDefault="00BF46C9">
      <w:pPr>
        <w:rPr>
          <w:rFonts w:hint="eastAsia"/>
        </w:rPr>
      </w:pPr>
    </w:p>
    <w:p w14:paraId="351233B4" w14:textId="77777777" w:rsidR="00BF46C9" w:rsidRDefault="00BF46C9">
      <w:pPr>
        <w:rPr>
          <w:rFonts w:hint="eastAsia"/>
        </w:rPr>
      </w:pPr>
    </w:p>
    <w:p w14:paraId="29931AAC" w14:textId="77777777" w:rsidR="00BF46C9" w:rsidRDefault="00BF46C9">
      <w:pPr>
        <w:rPr>
          <w:rFonts w:hint="eastAsia"/>
        </w:rPr>
      </w:pPr>
      <w:r>
        <w:rPr>
          <w:rFonts w:hint="eastAsia"/>
        </w:rPr>
        <w:tab/>
        <w:t>梨，在中国已有数千年的栽培历史，它不仅是人们日常生活中的美食之一，更是在文学、艺术以及传统习俗中扮演着重要的角色。古代文人墨客常常以梨入诗，赋予了它诸多美好的寓意。例如，梨花象征纯洁和高雅；而“玉洁冰清”、“梨园弟子白发新”等诗句，则表达了人们对美好品质的向往。在一些地方的传统婚礼上，还会用到梨，寓意早生贵子或夫妻恩爱甜如蜜。</w:t>
      </w:r>
    </w:p>
    <w:p w14:paraId="5767D946" w14:textId="77777777" w:rsidR="00BF46C9" w:rsidRDefault="00BF46C9">
      <w:pPr>
        <w:rPr>
          <w:rFonts w:hint="eastAsia"/>
        </w:rPr>
      </w:pPr>
    </w:p>
    <w:p w14:paraId="1D25DA23" w14:textId="77777777" w:rsidR="00BF46C9" w:rsidRDefault="00BF46C9">
      <w:pPr>
        <w:rPr>
          <w:rFonts w:hint="eastAsia"/>
        </w:rPr>
      </w:pPr>
    </w:p>
    <w:p w14:paraId="1637B194" w14:textId="77777777" w:rsidR="00BF46C9" w:rsidRDefault="00BF46C9">
      <w:pPr>
        <w:rPr>
          <w:rFonts w:hint="eastAsia"/>
        </w:rPr>
      </w:pPr>
    </w:p>
    <w:p w14:paraId="432A0B36" w14:textId="77777777" w:rsidR="00BF46C9" w:rsidRDefault="00BF46C9">
      <w:pPr>
        <w:rPr>
          <w:rFonts w:hint="eastAsia"/>
        </w:rPr>
      </w:pPr>
      <w:r>
        <w:rPr>
          <w:rFonts w:hint="eastAsia"/>
        </w:rPr>
        <w:tab/>
        <w:t>梨的品种多样性</w:t>
      </w:r>
    </w:p>
    <w:p w14:paraId="09B57DC4" w14:textId="77777777" w:rsidR="00BF46C9" w:rsidRDefault="00BF46C9">
      <w:pPr>
        <w:rPr>
          <w:rFonts w:hint="eastAsia"/>
        </w:rPr>
      </w:pPr>
      <w:r>
        <w:rPr>
          <w:rFonts w:hint="eastAsia"/>
        </w:rPr>
        <w:tab/>
      </w:r>
    </w:p>
    <w:p w14:paraId="0F0474A5" w14:textId="77777777" w:rsidR="00BF46C9" w:rsidRDefault="00BF46C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全世界大约有上千种不同的梨，它们根据产地、形状、颜色、口感等方面可以分为许多类别。在中国，就有著名的砀山梨、莱阳梨、库尔勒香梨等等。这些梨不仅味道鲜美，而且营养价值丰富，含有多种维生素和矿物质。每一种梨都有其独特之处，有的皮薄多汁，有的肉质细腻，有的则以香气浓郁著称。随着农业科技的发展，现在市场上还能见到更多改良后的优良品种，满足了消费者日益增长的需求。</w:t>
      </w:r>
    </w:p>
    <w:p w14:paraId="2676A280" w14:textId="77777777" w:rsidR="00BF46C9" w:rsidRDefault="00BF46C9">
      <w:pPr>
        <w:rPr>
          <w:rFonts w:hint="eastAsia"/>
        </w:rPr>
      </w:pPr>
      <w:r>
        <w:rPr>
          <w:rFonts w:hint="eastAsia"/>
        </w:rPr>
        <w:tab/>
      </w:r>
    </w:p>
    <w:p w14:paraId="5C83E299" w14:textId="77777777" w:rsidR="00BF46C9" w:rsidRDefault="00BF46C9">
      <w:pPr>
        <w:rPr>
          <w:rFonts w:hint="eastAsia"/>
        </w:rPr>
      </w:pPr>
    </w:p>
    <w:p w14:paraId="665A5A6A" w14:textId="77777777" w:rsidR="00BF46C9" w:rsidRDefault="00BF46C9">
      <w:pPr>
        <w:rPr>
          <w:rFonts w:hint="eastAsia"/>
        </w:rPr>
      </w:pPr>
    </w:p>
    <w:p w14:paraId="7056782E" w14:textId="77777777" w:rsidR="00BF46C9" w:rsidRDefault="00BF46C9">
      <w:pPr>
        <w:rPr>
          <w:rFonts w:hint="eastAsia"/>
        </w:rPr>
      </w:pPr>
      <w:r>
        <w:rPr>
          <w:rFonts w:hint="eastAsia"/>
        </w:rPr>
        <w:tab/>
        <w:t>种植与收获</w:t>
      </w:r>
    </w:p>
    <w:p w14:paraId="78A1049C" w14:textId="77777777" w:rsidR="00BF46C9" w:rsidRDefault="00BF46C9">
      <w:pPr>
        <w:rPr>
          <w:rFonts w:hint="eastAsia"/>
        </w:rPr>
      </w:pPr>
    </w:p>
    <w:p w14:paraId="6F3F101E" w14:textId="77777777" w:rsidR="00BF46C9" w:rsidRDefault="00BF46C9">
      <w:pPr>
        <w:rPr>
          <w:rFonts w:hint="eastAsia"/>
        </w:rPr>
      </w:pPr>
    </w:p>
    <w:p w14:paraId="5F3D99EA" w14:textId="77777777" w:rsidR="00BF46C9" w:rsidRDefault="00BF46C9">
      <w:pPr>
        <w:rPr>
          <w:rFonts w:hint="eastAsia"/>
        </w:rPr>
      </w:pPr>
      <w:r>
        <w:rPr>
          <w:rFonts w:hint="eastAsia"/>
        </w:rPr>
        <w:tab/>
        <w:t>梨树适合生长在温带地区，对土壤的要求并不苛刻，但最好能种植在排水良好、肥沃的土地上。从播种到结果，一般需要几年的时间，期间农民们精心照料，确保每一棵梨树都能健康成长。到了秋天，金黄的果实挂满枝头，丰收的季节来临，这时的梨子最是甜美可口。采摘下来的梨，经过筛选分级后，会被送往各地市场，成为人们餐桌上的佳肴。</w:t>
      </w:r>
    </w:p>
    <w:p w14:paraId="02A6025C" w14:textId="77777777" w:rsidR="00BF46C9" w:rsidRDefault="00BF46C9">
      <w:pPr>
        <w:rPr>
          <w:rFonts w:hint="eastAsia"/>
        </w:rPr>
      </w:pPr>
    </w:p>
    <w:p w14:paraId="02A65724" w14:textId="77777777" w:rsidR="00BF46C9" w:rsidRDefault="00BF46C9">
      <w:pPr>
        <w:rPr>
          <w:rFonts w:hint="eastAsia"/>
        </w:rPr>
      </w:pPr>
    </w:p>
    <w:p w14:paraId="6AF4ED73" w14:textId="77777777" w:rsidR="00BF46C9" w:rsidRDefault="00BF46C9">
      <w:pPr>
        <w:rPr>
          <w:rFonts w:hint="eastAsia"/>
        </w:rPr>
      </w:pPr>
    </w:p>
    <w:p w14:paraId="0F993124" w14:textId="77777777" w:rsidR="00BF46C9" w:rsidRDefault="00BF46C9">
      <w:pPr>
        <w:rPr>
          <w:rFonts w:hint="eastAsia"/>
        </w:rPr>
      </w:pPr>
      <w:r>
        <w:rPr>
          <w:rFonts w:hint="eastAsia"/>
        </w:rPr>
        <w:tab/>
        <w:t>梨的食用方式</w:t>
      </w:r>
    </w:p>
    <w:p w14:paraId="09E9D10B" w14:textId="77777777" w:rsidR="00BF46C9" w:rsidRDefault="00BF46C9">
      <w:pPr>
        <w:rPr>
          <w:rFonts w:hint="eastAsia"/>
        </w:rPr>
      </w:pPr>
    </w:p>
    <w:p w14:paraId="67A9D5E8" w14:textId="77777777" w:rsidR="00BF46C9" w:rsidRDefault="00BF46C9">
      <w:pPr>
        <w:rPr>
          <w:rFonts w:hint="eastAsia"/>
        </w:rPr>
      </w:pPr>
    </w:p>
    <w:p w14:paraId="378F6DBF" w14:textId="77777777" w:rsidR="00BF46C9" w:rsidRDefault="00BF46C9">
      <w:pPr>
        <w:rPr>
          <w:rFonts w:hint="eastAsia"/>
        </w:rPr>
      </w:pPr>
      <w:r>
        <w:rPr>
          <w:rFonts w:hint="eastAsia"/>
        </w:rPr>
        <w:tab/>
        <w:t>除了直接食用外，梨还可以被加工成各种美味的食物，如梨膏、梨罐头、梨干等。特别是在寒冷的冬天，煮一锅热腾腾的雪梨汤，既能暖身又能润肺。梨还经常出现在西点烘焙中，作为馅料或装饰，为甜品增添一份清新自然的味道。无论哪种吃法，梨都以其独特的风味征服了无数人的味蕾。</w:t>
      </w:r>
    </w:p>
    <w:p w14:paraId="78432074" w14:textId="77777777" w:rsidR="00BF46C9" w:rsidRDefault="00BF46C9">
      <w:pPr>
        <w:rPr>
          <w:rFonts w:hint="eastAsia"/>
        </w:rPr>
      </w:pPr>
    </w:p>
    <w:p w14:paraId="51C4A9FF" w14:textId="77777777" w:rsidR="00BF46C9" w:rsidRDefault="00BF46C9">
      <w:pPr>
        <w:rPr>
          <w:rFonts w:hint="eastAsia"/>
        </w:rPr>
      </w:pPr>
    </w:p>
    <w:p w14:paraId="0BB840D1" w14:textId="77777777" w:rsidR="00BF46C9" w:rsidRDefault="00BF46C9">
      <w:pPr>
        <w:rPr>
          <w:rFonts w:hint="eastAsia"/>
        </w:rPr>
      </w:pPr>
    </w:p>
    <w:p w14:paraId="7CBCC95B" w14:textId="77777777" w:rsidR="00BF46C9" w:rsidRDefault="00BF46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6C7A77" w14:textId="77777777" w:rsidR="00BF46C9" w:rsidRDefault="00BF46C9">
      <w:pPr>
        <w:rPr>
          <w:rFonts w:hint="eastAsia"/>
        </w:rPr>
      </w:pPr>
    </w:p>
    <w:p w14:paraId="20620FC5" w14:textId="77777777" w:rsidR="00BF46C9" w:rsidRDefault="00BF46C9">
      <w:pPr>
        <w:rPr>
          <w:rFonts w:hint="eastAsia"/>
        </w:rPr>
      </w:pPr>
    </w:p>
    <w:p w14:paraId="44B787F5" w14:textId="77777777" w:rsidR="00BF46C9" w:rsidRDefault="00BF46C9">
      <w:pPr>
        <w:rPr>
          <w:rFonts w:hint="eastAsia"/>
        </w:rPr>
      </w:pPr>
      <w:r>
        <w:rPr>
          <w:rFonts w:hint="eastAsia"/>
        </w:rPr>
        <w:tab/>
        <w:t>“四个梨子的拼音”背后，蕴含着的是梨这种水果深厚的文化底蕴、丰富的种类以及广泛的用途。它不仅仅是一种食物，更是连接古今中外人们情感的一座桥梁。希望这篇文章能够让大家更加了解和喜爱梨，同时也享受探索语言文字乐趣的过程。</w:t>
      </w:r>
    </w:p>
    <w:p w14:paraId="017B145B" w14:textId="77777777" w:rsidR="00BF46C9" w:rsidRDefault="00BF46C9">
      <w:pPr>
        <w:rPr>
          <w:rFonts w:hint="eastAsia"/>
        </w:rPr>
      </w:pPr>
    </w:p>
    <w:p w14:paraId="4D98A591" w14:textId="77777777" w:rsidR="00BF46C9" w:rsidRDefault="00BF46C9">
      <w:pPr>
        <w:rPr>
          <w:rFonts w:hint="eastAsia"/>
        </w:rPr>
      </w:pPr>
    </w:p>
    <w:p w14:paraId="523ECB88" w14:textId="77777777" w:rsidR="00BF46C9" w:rsidRDefault="00BF4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3BC03" w14:textId="741484FD" w:rsidR="00B91353" w:rsidRDefault="00B91353"/>
    <w:sectPr w:rsidR="00B91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53"/>
    <w:rsid w:val="00B34D22"/>
    <w:rsid w:val="00B91353"/>
    <w:rsid w:val="00B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AEBBE-F044-4B75-A052-CCE0B345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