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67BD" w14:textId="77777777" w:rsidR="00DD0D85" w:rsidRDefault="00DD0D85">
      <w:pPr>
        <w:rPr>
          <w:rFonts w:hint="eastAsia"/>
        </w:rPr>
      </w:pPr>
      <w:r>
        <w:rPr>
          <w:rFonts w:hint="eastAsia"/>
        </w:rPr>
        <w:t>四个桃子的拼音</w:t>
      </w:r>
    </w:p>
    <w:p w14:paraId="797027D8" w14:textId="77777777" w:rsidR="00DD0D85" w:rsidRDefault="00DD0D85">
      <w:pPr>
        <w:rPr>
          <w:rFonts w:hint="eastAsia"/>
        </w:rPr>
      </w:pPr>
      <w:r>
        <w:rPr>
          <w:rFonts w:hint="eastAsia"/>
        </w:rPr>
        <w:t>“四个桃子”的拼音是“sì gè táo zi”。在汉语中，数字和量词与名词的组合构成了一个完整的表达方式。这种结构不仅体现了汉语的独特性，也展示了汉字文化的深厚底蕴。</w:t>
      </w:r>
    </w:p>
    <w:p w14:paraId="72A67D4D" w14:textId="77777777" w:rsidR="00DD0D85" w:rsidRDefault="00DD0D85">
      <w:pPr>
        <w:rPr>
          <w:rFonts w:hint="eastAsia"/>
        </w:rPr>
      </w:pPr>
    </w:p>
    <w:p w14:paraId="486403B7" w14:textId="77777777" w:rsidR="00DD0D85" w:rsidRDefault="00DD0D85">
      <w:pPr>
        <w:rPr>
          <w:rFonts w:hint="eastAsia"/>
        </w:rPr>
      </w:pPr>
      <w:r>
        <w:rPr>
          <w:rFonts w:hint="eastAsia"/>
        </w:rPr>
        <w:t>数字的魅力</w:t>
      </w:r>
    </w:p>
    <w:p w14:paraId="5B8E7376" w14:textId="77777777" w:rsidR="00DD0D85" w:rsidRDefault="00DD0D85">
      <w:pPr>
        <w:rPr>
          <w:rFonts w:hint="eastAsia"/>
        </w:rPr>
      </w:pPr>
      <w:r>
        <w:rPr>
          <w:rFonts w:hint="eastAsia"/>
        </w:rPr>
        <w:t>“四”（sì）是一个表示数量的数字，在中国文化中具有特殊的象征意义。比如四季代表一年中的春、夏、秋、冬；四方则指的是东、南、西、北四个方向。这些都寓意着完整和全面，体现了中国人对和谐与平衡的追求。</w:t>
      </w:r>
    </w:p>
    <w:p w14:paraId="5AC3C6AE" w14:textId="77777777" w:rsidR="00DD0D85" w:rsidRDefault="00DD0D85">
      <w:pPr>
        <w:rPr>
          <w:rFonts w:hint="eastAsia"/>
        </w:rPr>
      </w:pPr>
    </w:p>
    <w:p w14:paraId="47E357C6" w14:textId="77777777" w:rsidR="00DD0D85" w:rsidRDefault="00DD0D85">
      <w:pPr>
        <w:rPr>
          <w:rFonts w:hint="eastAsia"/>
        </w:rPr>
      </w:pPr>
      <w:r>
        <w:rPr>
          <w:rFonts w:hint="eastAsia"/>
        </w:rPr>
        <w:t>量词的作用</w:t>
      </w:r>
    </w:p>
    <w:p w14:paraId="643FB2C5" w14:textId="77777777" w:rsidR="00DD0D85" w:rsidRDefault="00DD0D85">
      <w:pPr>
        <w:rPr>
          <w:rFonts w:hint="eastAsia"/>
        </w:rPr>
      </w:pPr>
      <w:r>
        <w:rPr>
          <w:rFonts w:hint="eastAsia"/>
        </w:rPr>
        <w:t>接着，“个”（gè）作为量词，广泛应用于描述各种事物的数量。在中文里，不同的物体有不同的量词，这使得语言更加丰富多彩。使用正确的量词不仅能准确表达数量，还能让听者或读者更好地理解说话人的意图。</w:t>
      </w:r>
    </w:p>
    <w:p w14:paraId="4FBC98CC" w14:textId="77777777" w:rsidR="00DD0D85" w:rsidRDefault="00DD0D85">
      <w:pPr>
        <w:rPr>
          <w:rFonts w:hint="eastAsia"/>
        </w:rPr>
      </w:pPr>
    </w:p>
    <w:p w14:paraId="29360932" w14:textId="77777777" w:rsidR="00DD0D85" w:rsidRDefault="00DD0D85">
      <w:pPr>
        <w:rPr>
          <w:rFonts w:hint="eastAsia"/>
        </w:rPr>
      </w:pPr>
      <w:r>
        <w:rPr>
          <w:rFonts w:hint="eastAsia"/>
        </w:rPr>
        <w:t>桃子的文化内涵</w:t>
      </w:r>
    </w:p>
    <w:p w14:paraId="6A7F6478" w14:textId="77777777" w:rsidR="00DD0D85" w:rsidRDefault="00DD0D85">
      <w:pPr>
        <w:rPr>
          <w:rFonts w:hint="eastAsia"/>
        </w:rPr>
      </w:pPr>
      <w:r>
        <w:rPr>
          <w:rFonts w:hint="eastAsia"/>
        </w:rPr>
        <w:t>“桃子”（táo zi），作为一种水果，桃子在中国文化中有着深远的影响。它不仅是美味的食物，还象征着长寿与好运。传说中，蟠桃会是神仙们庆祝生日的地方，蟠桃更是仙家之物，赋予了桃子神秘而美好的色彩。</w:t>
      </w:r>
    </w:p>
    <w:p w14:paraId="52353D10" w14:textId="77777777" w:rsidR="00DD0D85" w:rsidRDefault="00DD0D85">
      <w:pPr>
        <w:rPr>
          <w:rFonts w:hint="eastAsia"/>
        </w:rPr>
      </w:pPr>
    </w:p>
    <w:p w14:paraId="0EA36E92" w14:textId="77777777" w:rsidR="00DD0D85" w:rsidRDefault="00DD0D85">
      <w:pPr>
        <w:rPr>
          <w:rFonts w:hint="eastAsia"/>
        </w:rPr>
      </w:pPr>
      <w:r>
        <w:rPr>
          <w:rFonts w:hint="eastAsia"/>
        </w:rPr>
        <w:t>学习汉语的乐趣</w:t>
      </w:r>
    </w:p>
    <w:p w14:paraId="1BBC6573" w14:textId="77777777" w:rsidR="00DD0D85" w:rsidRDefault="00DD0D85">
      <w:pPr>
        <w:rPr>
          <w:rFonts w:hint="eastAsia"/>
        </w:rPr>
      </w:pPr>
      <w:r>
        <w:rPr>
          <w:rFonts w:hint="eastAsia"/>
        </w:rPr>
        <w:t>通过这样一个简单的例子——“四个桃子”的拼音，我们可以窥见汉语世界的冰山一角。汉语的学习不仅仅是掌握词汇和语法的过程，更是一次深入了解中国文化和历史的旅程。每一种语言都有其独特之处，汉语凭借其丰富的表现力和深厚的文化背景，吸引着全世界各地的人们去探索和学习。</w:t>
      </w:r>
    </w:p>
    <w:p w14:paraId="23115F91" w14:textId="77777777" w:rsidR="00DD0D85" w:rsidRDefault="00DD0D85">
      <w:pPr>
        <w:rPr>
          <w:rFonts w:hint="eastAsia"/>
        </w:rPr>
      </w:pPr>
    </w:p>
    <w:p w14:paraId="51B1BFB1" w14:textId="77777777" w:rsidR="00DD0D85" w:rsidRDefault="00DD0D85">
      <w:pPr>
        <w:rPr>
          <w:rFonts w:hint="eastAsia"/>
        </w:rPr>
      </w:pPr>
      <w:r>
        <w:rPr>
          <w:rFonts w:hint="eastAsia"/>
        </w:rPr>
        <w:t>最后的总结</w:t>
      </w:r>
    </w:p>
    <w:p w14:paraId="2ED35D87" w14:textId="77777777" w:rsidR="00DD0D85" w:rsidRDefault="00DD0D85">
      <w:pPr>
        <w:rPr>
          <w:rFonts w:hint="eastAsia"/>
        </w:rPr>
      </w:pPr>
      <w:r>
        <w:rPr>
          <w:rFonts w:hint="eastAsia"/>
        </w:rPr>
        <w:t>“sì gè táo zi”不仅仅是一个简单的短语，它背后蕴含的文化价值和语言魅力值得我们细细品味。无论是对于正在学习汉语的朋友，还是对中国文化感兴趣的任何人来说，了解这样的小知识点都能带来意想不到的收获。让我们从这里出发，一起走进这个充满奇迹的语言世界吧。</w:t>
      </w:r>
    </w:p>
    <w:p w14:paraId="1251F292" w14:textId="77777777" w:rsidR="00DD0D85" w:rsidRDefault="00DD0D85">
      <w:pPr>
        <w:rPr>
          <w:rFonts w:hint="eastAsia"/>
        </w:rPr>
      </w:pPr>
    </w:p>
    <w:p w14:paraId="07B7EA7E" w14:textId="77777777" w:rsidR="00DD0D85" w:rsidRDefault="00DD0D85">
      <w:pPr>
        <w:rPr>
          <w:rFonts w:hint="eastAsia"/>
        </w:rPr>
      </w:pPr>
    </w:p>
    <w:p w14:paraId="12ED42E4" w14:textId="77777777" w:rsidR="00DD0D85" w:rsidRDefault="00DD0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B6E94" w14:textId="35AB97D9" w:rsidR="000B7065" w:rsidRDefault="000B7065"/>
    <w:sectPr w:rsidR="000B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65"/>
    <w:rsid w:val="000B7065"/>
    <w:rsid w:val="00B34D22"/>
    <w:rsid w:val="00D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40DF9-7B08-4907-8388-CB5A493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