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8E142" w14:textId="77777777" w:rsidR="00F06EFB" w:rsidRDefault="00F06EFB">
      <w:pPr>
        <w:rPr>
          <w:rFonts w:hint="eastAsia"/>
        </w:rPr>
      </w:pPr>
      <w:r>
        <w:rPr>
          <w:rFonts w:hint="eastAsia"/>
        </w:rPr>
        <w:t>四个字姓名的拼音正确书写格式</w:t>
      </w:r>
    </w:p>
    <w:p w14:paraId="363AE9B3" w14:textId="77777777" w:rsidR="00F06EFB" w:rsidRDefault="00F06EFB">
      <w:pPr>
        <w:rPr>
          <w:rFonts w:hint="eastAsia"/>
        </w:rPr>
      </w:pPr>
      <w:r>
        <w:rPr>
          <w:rFonts w:hint="eastAsia"/>
        </w:rPr>
        <w:t>在中文姓名的拼音书写中，正确的格式不仅体现了对个人姓名的尊重，也是国际化交流中的基本礼仪之一。对于四个字姓名而言，这种格式尤其重要，因为它有助于外国人准确发音和理解。本文将详细介绍四个字姓名拼音书写的正确方式，并解释其背后的逻辑。</w:t>
      </w:r>
    </w:p>
    <w:p w14:paraId="46067C14" w14:textId="77777777" w:rsidR="00F06EFB" w:rsidRDefault="00F06EFB">
      <w:pPr>
        <w:rPr>
          <w:rFonts w:hint="eastAsia"/>
        </w:rPr>
      </w:pPr>
    </w:p>
    <w:p w14:paraId="1283D04B" w14:textId="77777777" w:rsidR="00F06EFB" w:rsidRDefault="00F06EFB">
      <w:pPr>
        <w:rPr>
          <w:rFonts w:hint="eastAsia"/>
        </w:rPr>
      </w:pPr>
      <w:r>
        <w:rPr>
          <w:rFonts w:hint="eastAsia"/>
        </w:rPr>
        <w:t>姓与名的区分</w:t>
      </w:r>
    </w:p>
    <w:p w14:paraId="5735E7DF" w14:textId="77777777" w:rsidR="00F06EFB" w:rsidRDefault="00F06EFB">
      <w:pPr>
        <w:rPr>
          <w:rFonts w:hint="eastAsia"/>
        </w:rPr>
      </w:pPr>
      <w:r>
        <w:rPr>
          <w:rFonts w:hint="eastAsia"/>
        </w:rPr>
        <w:t>了解如何区分中文姓名中的姓与名是至关重要的。通常情况下，中文名字由两部分组成：姓（一般为一个或两个汉字）和名（一到两个汉字）。当遇到四个汉字的名字时，前两个字通常是姓氏，后两个字是名字。例如，“欧阳锋”这样的四字姓名中，“欧阳”是姓，“锋”是名。拼音书写时，应该明确地反映出这种结构，以便于国际友人理解和发音。</w:t>
      </w:r>
    </w:p>
    <w:p w14:paraId="77FA03F7" w14:textId="77777777" w:rsidR="00F06EFB" w:rsidRDefault="00F06EFB">
      <w:pPr>
        <w:rPr>
          <w:rFonts w:hint="eastAsia"/>
        </w:rPr>
      </w:pPr>
    </w:p>
    <w:p w14:paraId="6DEC4D96" w14:textId="77777777" w:rsidR="00F06EFB" w:rsidRDefault="00F06EFB">
      <w:pPr>
        <w:rPr>
          <w:rFonts w:hint="eastAsia"/>
        </w:rPr>
      </w:pPr>
      <w:r>
        <w:rPr>
          <w:rFonts w:hint="eastAsia"/>
        </w:rPr>
        <w:t>大写首字母规则</w:t>
      </w:r>
    </w:p>
    <w:p w14:paraId="6DE7CF1B" w14:textId="77777777" w:rsidR="00F06EFB" w:rsidRDefault="00F06EFB">
      <w:pPr>
        <w:rPr>
          <w:rFonts w:hint="eastAsia"/>
        </w:rPr>
      </w:pPr>
      <w:r>
        <w:rPr>
          <w:rFonts w:hint="eastAsia"/>
        </w:rPr>
        <w:t>按照汉语拼音的标准书写规范，每个词（包括姓和名）的第一个字母需要大写。对于四个字的姓名来说，这意味着姓和名各自独立的部分都需要遵循这一规则。比如“欧阳锋”的拼音应写作“Ou Yang Feng”。这里，“Ou”和“Yang”作为姓氏部分，每个单词的首字母都大写；而“Feng”作为名字部分，同样遵循首字母大写的规则。</w:t>
      </w:r>
    </w:p>
    <w:p w14:paraId="560C5CBB" w14:textId="77777777" w:rsidR="00F06EFB" w:rsidRDefault="00F06EFB">
      <w:pPr>
        <w:rPr>
          <w:rFonts w:hint="eastAsia"/>
        </w:rPr>
      </w:pPr>
    </w:p>
    <w:p w14:paraId="617811AA" w14:textId="77777777" w:rsidR="00F06EFB" w:rsidRDefault="00F06EFB">
      <w:pPr>
        <w:rPr>
          <w:rFonts w:hint="eastAsia"/>
        </w:rPr>
      </w:pPr>
      <w:r>
        <w:rPr>
          <w:rFonts w:hint="eastAsia"/>
        </w:rPr>
        <w:t>空格的使用</w:t>
      </w:r>
    </w:p>
    <w:p w14:paraId="081423DB" w14:textId="77777777" w:rsidR="00F06EFB" w:rsidRDefault="00F06EFB">
      <w:pPr>
        <w:rPr>
          <w:rFonts w:hint="eastAsia"/>
        </w:rPr>
      </w:pPr>
      <w:r>
        <w:rPr>
          <w:rFonts w:hint="eastAsia"/>
        </w:rPr>
        <w:t>正确使用空格也是拼音书写的一个关键点。根据标准，姓和名之间应当留有一个空格，以示区分。而在多字姓内部，则不需要使用空格，所有汉字紧密相连。继续以“欧阳锋”为例，其正确的拼音形式应该是“OuYang Feng”，但为了更加符合国际上的阅读习惯，通常会写作“Ouyang Feng”，即去掉中间的大小写转换带来的视觉间隔，保留姓与名之间的空格。</w:t>
      </w:r>
    </w:p>
    <w:p w14:paraId="10D081DD" w14:textId="77777777" w:rsidR="00F06EFB" w:rsidRDefault="00F06EFB">
      <w:pPr>
        <w:rPr>
          <w:rFonts w:hint="eastAsia"/>
        </w:rPr>
      </w:pPr>
    </w:p>
    <w:p w14:paraId="2C8780D4" w14:textId="77777777" w:rsidR="00F06EFB" w:rsidRDefault="00F06EFB">
      <w:pPr>
        <w:rPr>
          <w:rFonts w:hint="eastAsia"/>
        </w:rPr>
      </w:pPr>
      <w:r>
        <w:rPr>
          <w:rFonts w:hint="eastAsia"/>
        </w:rPr>
        <w:t>特殊情况处理</w:t>
      </w:r>
    </w:p>
    <w:p w14:paraId="57B38E4D" w14:textId="77777777" w:rsidR="00F06EFB" w:rsidRDefault="00F06EFB">
      <w:pPr>
        <w:rPr>
          <w:rFonts w:hint="eastAsia"/>
        </w:rPr>
      </w:pPr>
      <w:r>
        <w:rPr>
          <w:rFonts w:hint="eastAsia"/>
        </w:rPr>
        <w:t>当然，在实际应用中可能会遇到一些特殊情况，如复姓连写是否加连接符、少数民族姓名的拼音化等。除非特别规定，否则不建议随意添加连接符。对于少数民族姓名，应尽量按照该民族的习惯及官方推荐的拼音方案进行转写，确保信息的准确性和尊重文化差异。</w:t>
      </w:r>
    </w:p>
    <w:p w14:paraId="6FCF6F21" w14:textId="77777777" w:rsidR="00F06EFB" w:rsidRDefault="00F06EFB">
      <w:pPr>
        <w:rPr>
          <w:rFonts w:hint="eastAsia"/>
        </w:rPr>
      </w:pPr>
    </w:p>
    <w:p w14:paraId="56F2219A" w14:textId="77777777" w:rsidR="00F06EFB" w:rsidRDefault="00F06EFB">
      <w:pPr>
        <w:rPr>
          <w:rFonts w:hint="eastAsia"/>
        </w:rPr>
      </w:pPr>
      <w:r>
        <w:rPr>
          <w:rFonts w:hint="eastAsia"/>
        </w:rPr>
        <w:t>最后的总结</w:t>
      </w:r>
    </w:p>
    <w:p w14:paraId="7562AA36" w14:textId="77777777" w:rsidR="00F06EFB" w:rsidRDefault="00F06EFB">
      <w:pPr>
        <w:rPr>
          <w:rFonts w:hint="eastAsia"/>
        </w:rPr>
      </w:pPr>
      <w:r>
        <w:rPr>
          <w:rFonts w:hint="eastAsia"/>
        </w:rPr>
        <w:t>正确书写四个字姓名的拼音涉及到了解姓与名的区别、遵守大写首字母规则、合理使用空格以及处理特殊情况等方面的知识。这不仅是语言学习的一部分，更是促进跨文化交流的重要手段。通过遵循这些规范，我们不仅能更好地展示自我，还能增进不同文化背景人们之间的相互理解和友谊。</w:t>
      </w:r>
    </w:p>
    <w:p w14:paraId="6792E924" w14:textId="77777777" w:rsidR="00F06EFB" w:rsidRDefault="00F06EFB">
      <w:pPr>
        <w:rPr>
          <w:rFonts w:hint="eastAsia"/>
        </w:rPr>
      </w:pPr>
    </w:p>
    <w:p w14:paraId="46E68E95" w14:textId="77777777" w:rsidR="00F06EFB" w:rsidRDefault="00F06EFB">
      <w:pPr>
        <w:rPr>
          <w:rFonts w:hint="eastAsia"/>
        </w:rPr>
      </w:pPr>
    </w:p>
    <w:p w14:paraId="064E9291" w14:textId="77777777" w:rsidR="00F06EFB" w:rsidRDefault="00F06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7A48F" w14:textId="15F8D6A1" w:rsidR="002321D5" w:rsidRDefault="002321D5"/>
    <w:sectPr w:rsidR="00232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D5"/>
    <w:rsid w:val="002321D5"/>
    <w:rsid w:val="00B34D22"/>
    <w:rsid w:val="00F0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E5869-F063-4D66-BAAE-EAA20FE8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