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EDAA" w14:textId="77777777" w:rsidR="008459A2" w:rsidRDefault="008459A2">
      <w:pPr>
        <w:rPr>
          <w:rFonts w:hint="eastAsia"/>
        </w:rPr>
      </w:pPr>
    </w:p>
    <w:p w14:paraId="71A5131B" w14:textId="77777777" w:rsidR="008459A2" w:rsidRDefault="008459A2">
      <w:pPr>
        <w:rPr>
          <w:rFonts w:hint="eastAsia"/>
        </w:rPr>
      </w:pPr>
      <w:r>
        <w:rPr>
          <w:rFonts w:hint="eastAsia"/>
        </w:rPr>
        <w:t>囍用的拼音怎么打</w:t>
      </w:r>
    </w:p>
    <w:p w14:paraId="3A2E9F5D" w14:textId="77777777" w:rsidR="008459A2" w:rsidRDefault="008459A2">
      <w:pPr>
        <w:rPr>
          <w:rFonts w:hint="eastAsia"/>
        </w:rPr>
      </w:pPr>
      <w:r>
        <w:rPr>
          <w:rFonts w:hint="eastAsia"/>
        </w:rPr>
        <w:t>在中文输入中，遇到一些特殊的汉字时，如何正确地输入其拼音可能会成为一个小挑战。比如“囍”字，这个字通常用来表示双重喜庆，特别是在婚礼场合中经常被使用。“囍”的拼音该如何输入呢？本文将详细介绍几种常见的方式，帮助大家轻松打出这个充满喜庆气息的汉字。</w:t>
      </w:r>
    </w:p>
    <w:p w14:paraId="27D651C2" w14:textId="77777777" w:rsidR="008459A2" w:rsidRDefault="008459A2">
      <w:pPr>
        <w:rPr>
          <w:rFonts w:hint="eastAsia"/>
        </w:rPr>
      </w:pPr>
    </w:p>
    <w:p w14:paraId="1E2CDB1D" w14:textId="77777777" w:rsidR="008459A2" w:rsidRDefault="008459A2">
      <w:pPr>
        <w:rPr>
          <w:rFonts w:hint="eastAsia"/>
        </w:rPr>
      </w:pPr>
    </w:p>
    <w:p w14:paraId="2FF58556" w14:textId="77777777" w:rsidR="008459A2" w:rsidRDefault="008459A2">
      <w:pPr>
        <w:rPr>
          <w:rFonts w:hint="eastAsia"/>
        </w:rPr>
      </w:pPr>
      <w:r>
        <w:rPr>
          <w:rFonts w:hint="eastAsia"/>
        </w:rPr>
        <w:t>通过拼音直接输入</w:t>
      </w:r>
    </w:p>
    <w:p w14:paraId="64DD16B1" w14:textId="77777777" w:rsidR="008459A2" w:rsidRDefault="008459A2">
      <w:pPr>
        <w:rPr>
          <w:rFonts w:hint="eastAsia"/>
        </w:rPr>
      </w:pPr>
      <w:r>
        <w:rPr>
          <w:rFonts w:hint="eastAsia"/>
        </w:rPr>
        <w:t>最简单的方法就是直接通过拼音输入法来输入“囍”字。大多数现代输入法都支持直接根据拼音输入汉字。“囍”的拼音是“xǐ”，但是由于它是双倍的“喜”，所以在某些输入法中可能需要连续输入两次“xǐ”。尝试在输入法中输入“xixi”或“xǐxǐ”，然后从候选框中找到“囍”字即可。</w:t>
      </w:r>
    </w:p>
    <w:p w14:paraId="25717CE2" w14:textId="77777777" w:rsidR="008459A2" w:rsidRDefault="008459A2">
      <w:pPr>
        <w:rPr>
          <w:rFonts w:hint="eastAsia"/>
        </w:rPr>
      </w:pPr>
    </w:p>
    <w:p w14:paraId="17C6E21A" w14:textId="77777777" w:rsidR="008459A2" w:rsidRDefault="008459A2">
      <w:pPr>
        <w:rPr>
          <w:rFonts w:hint="eastAsia"/>
        </w:rPr>
      </w:pPr>
    </w:p>
    <w:p w14:paraId="08F3496E" w14:textId="77777777" w:rsidR="008459A2" w:rsidRDefault="008459A2">
      <w:pPr>
        <w:rPr>
          <w:rFonts w:hint="eastAsia"/>
        </w:rPr>
      </w:pPr>
      <w:r>
        <w:rPr>
          <w:rFonts w:hint="eastAsia"/>
        </w:rPr>
        <w:t>利用特殊符号或表情输入</w:t>
      </w:r>
    </w:p>
    <w:p w14:paraId="6561556F" w14:textId="77777777" w:rsidR="008459A2" w:rsidRDefault="008459A2">
      <w:pPr>
        <w:rPr>
          <w:rFonts w:hint="eastAsia"/>
        </w:rPr>
      </w:pPr>
      <w:r>
        <w:rPr>
          <w:rFonts w:hint="eastAsia"/>
        </w:rPr>
        <w:t>除了直接输入拼音外，很多输入法还提供了丰富的表情和符号库，其中就包括了各种带有文化特色的符号。对于“囍”字，有些输入法会将其归类在庆祝、节日或者婚庆相关的符号中。因此，当您想要输入这个字时，不妨检查一下输入法中的符号或表情选项，或许可以直接找到并插入“囍”字。</w:t>
      </w:r>
    </w:p>
    <w:p w14:paraId="38B0BFA6" w14:textId="77777777" w:rsidR="008459A2" w:rsidRDefault="008459A2">
      <w:pPr>
        <w:rPr>
          <w:rFonts w:hint="eastAsia"/>
        </w:rPr>
      </w:pPr>
    </w:p>
    <w:p w14:paraId="13459971" w14:textId="77777777" w:rsidR="008459A2" w:rsidRDefault="008459A2">
      <w:pPr>
        <w:rPr>
          <w:rFonts w:hint="eastAsia"/>
        </w:rPr>
      </w:pPr>
    </w:p>
    <w:p w14:paraId="08316933" w14:textId="77777777" w:rsidR="008459A2" w:rsidRDefault="008459A2">
      <w:pPr>
        <w:rPr>
          <w:rFonts w:hint="eastAsia"/>
        </w:rPr>
      </w:pPr>
      <w:r>
        <w:rPr>
          <w:rFonts w:hint="eastAsia"/>
        </w:rPr>
        <w:t>手写输入法</w:t>
      </w:r>
    </w:p>
    <w:p w14:paraId="56E853C7" w14:textId="77777777" w:rsidR="008459A2" w:rsidRDefault="008459A2">
      <w:pPr>
        <w:rPr>
          <w:rFonts w:hint="eastAsia"/>
        </w:rPr>
      </w:pPr>
      <w:r>
        <w:rPr>
          <w:rFonts w:hint="eastAsia"/>
        </w:rPr>
        <w:t>如果您觉得通过拼音难以找到“囍”字，或者您的输入法不支持这种组合输入，那么可以考虑使用手写输入法。现在的智能手机和平板电脑大多配备了良好的手写识别功能。只需切换到手写输入模式，在屏幕上写出“囍”字，设备就能准确识别并转换为文本格式。</w:t>
      </w:r>
    </w:p>
    <w:p w14:paraId="7D37F79E" w14:textId="77777777" w:rsidR="008459A2" w:rsidRDefault="008459A2">
      <w:pPr>
        <w:rPr>
          <w:rFonts w:hint="eastAsia"/>
        </w:rPr>
      </w:pPr>
    </w:p>
    <w:p w14:paraId="515FF112" w14:textId="77777777" w:rsidR="008459A2" w:rsidRDefault="008459A2">
      <w:pPr>
        <w:rPr>
          <w:rFonts w:hint="eastAsia"/>
        </w:rPr>
      </w:pPr>
    </w:p>
    <w:p w14:paraId="4AAFE309" w14:textId="77777777" w:rsidR="008459A2" w:rsidRDefault="008459A2">
      <w:pPr>
        <w:rPr>
          <w:rFonts w:hint="eastAsia"/>
        </w:rPr>
      </w:pPr>
      <w:r>
        <w:rPr>
          <w:rFonts w:hint="eastAsia"/>
        </w:rPr>
        <w:t>学习与了解</w:t>
      </w:r>
    </w:p>
    <w:p w14:paraId="64D538DA" w14:textId="77777777" w:rsidR="008459A2" w:rsidRDefault="008459A2">
      <w:pPr>
        <w:rPr>
          <w:rFonts w:hint="eastAsia"/>
        </w:rPr>
      </w:pPr>
      <w:r>
        <w:rPr>
          <w:rFonts w:hint="eastAsia"/>
        </w:rPr>
        <w:t>学习如何输入像“囍”这样的特殊汉字，不仅能增加我们的文化知识，还能让我们在特定的情境下更加得心应手地表达自己。了解这些输入技巧后，无论是在撰写祝福语、制作电子贺卡还是日常聊天中，都可以灵活运用，让交流变得更加生动有趣。希望上述方法能够帮助大家更好地掌握“囍”字的输入方式，享受数字时代带来的便捷。</w:t>
      </w:r>
    </w:p>
    <w:p w14:paraId="1E916058" w14:textId="77777777" w:rsidR="008459A2" w:rsidRDefault="008459A2">
      <w:pPr>
        <w:rPr>
          <w:rFonts w:hint="eastAsia"/>
        </w:rPr>
      </w:pPr>
    </w:p>
    <w:p w14:paraId="3FF695AE" w14:textId="77777777" w:rsidR="008459A2" w:rsidRDefault="008459A2">
      <w:pPr>
        <w:rPr>
          <w:rFonts w:hint="eastAsia"/>
        </w:rPr>
      </w:pPr>
    </w:p>
    <w:p w14:paraId="2F057A02" w14:textId="77777777" w:rsidR="008459A2" w:rsidRDefault="00845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6241E" w14:textId="71D90E46" w:rsidR="00DE192B" w:rsidRDefault="00DE192B"/>
    <w:sectPr w:rsidR="00DE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2B"/>
    <w:rsid w:val="008459A2"/>
    <w:rsid w:val="00B34D22"/>
    <w:rsid w:val="00D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72DEA-34A1-4CD8-872B-BD28872B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