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64BE" w14:textId="77777777" w:rsidR="00434AD7" w:rsidRDefault="00434AD7">
      <w:pPr>
        <w:rPr>
          <w:rFonts w:hint="eastAsia"/>
        </w:rPr>
      </w:pPr>
      <w:r>
        <w:rPr>
          <w:rFonts w:hint="eastAsia"/>
        </w:rPr>
        <w:t>嘶哑的拼音和意思是什么</w:t>
      </w:r>
    </w:p>
    <w:p w14:paraId="4F193EEF" w14:textId="77777777" w:rsidR="00434AD7" w:rsidRDefault="00434AD7">
      <w:pPr>
        <w:rPr>
          <w:rFonts w:hint="eastAsia"/>
        </w:rPr>
      </w:pPr>
      <w:r>
        <w:rPr>
          <w:rFonts w:hint="eastAsia"/>
        </w:rPr>
        <w:t>嘶哑（sī yǎ）这个词在汉语中用来描述一种声音的状态，特别是一种由于声带或喉咙部位的问题导致的声音粗糙、不清晰。这种声音状态通常是说话者在大声喊叫、长时间讲话或者因为感冒、过度使用嗓子等原因造成的一种症状。</w:t>
      </w:r>
    </w:p>
    <w:p w14:paraId="36D84236" w14:textId="77777777" w:rsidR="00434AD7" w:rsidRDefault="00434AD7">
      <w:pPr>
        <w:rPr>
          <w:rFonts w:hint="eastAsia"/>
        </w:rPr>
      </w:pPr>
    </w:p>
    <w:p w14:paraId="04421677" w14:textId="77777777" w:rsidR="00434AD7" w:rsidRDefault="00434AD7">
      <w:pPr>
        <w:rPr>
          <w:rFonts w:hint="eastAsia"/>
        </w:rPr>
      </w:pPr>
      <w:r>
        <w:rPr>
          <w:rFonts w:hint="eastAsia"/>
        </w:rPr>
        <w:t>嘶哑的原因</w:t>
      </w:r>
    </w:p>
    <w:p w14:paraId="0892470B" w14:textId="77777777" w:rsidR="00434AD7" w:rsidRDefault="00434AD7">
      <w:pPr>
        <w:rPr>
          <w:rFonts w:hint="eastAsia"/>
        </w:rPr>
      </w:pPr>
      <w:r>
        <w:rPr>
          <w:rFonts w:hint="eastAsia"/>
        </w:rPr>
        <w:t>造成声音嘶哑的原因多种多样，常见的包括急性喉炎、慢性喉炎、声带息肉、声带小结等。吸烟、饮酒以及空气污染等因素也可能加剧嗓音的损伤。值得注意的是，如果一个人经常性地大声喊叫或是职业需要长时间使用嗓子（如教师、歌手等），也容易出现嗓音嘶哑的情况。在这些情况下，适当的休息和保护嗓子是十分必要的。</w:t>
      </w:r>
    </w:p>
    <w:p w14:paraId="45EC43CE" w14:textId="77777777" w:rsidR="00434AD7" w:rsidRDefault="00434AD7">
      <w:pPr>
        <w:rPr>
          <w:rFonts w:hint="eastAsia"/>
        </w:rPr>
      </w:pPr>
    </w:p>
    <w:p w14:paraId="49A92200" w14:textId="77777777" w:rsidR="00434AD7" w:rsidRDefault="00434AD7">
      <w:pPr>
        <w:rPr>
          <w:rFonts w:hint="eastAsia"/>
        </w:rPr>
      </w:pPr>
      <w:r>
        <w:rPr>
          <w:rFonts w:hint="eastAsia"/>
        </w:rPr>
        <w:t>如何预防嘶哑</w:t>
      </w:r>
    </w:p>
    <w:p w14:paraId="69834A4F" w14:textId="77777777" w:rsidR="00434AD7" w:rsidRDefault="00434AD7">
      <w:pPr>
        <w:rPr>
          <w:rFonts w:hint="eastAsia"/>
        </w:rPr>
      </w:pPr>
      <w:r>
        <w:rPr>
          <w:rFonts w:hint="eastAsia"/>
        </w:rPr>
        <w:t>为了防止嗓音变得嘶哑，日常生活中可以采取一些措施来保护自己的嗓子。保持充足的水分摄入可以帮助维持声带的湿润，减少因干燥引发的嗓音问题。避免吸烟和过量饮酒，这两者都会对声带产生不良影响。在寒冷或多尘的环境中佩戴口罩，也可以有效地保护嗓子免受外界环境的伤害。</w:t>
      </w:r>
    </w:p>
    <w:p w14:paraId="1C7CE0F1" w14:textId="77777777" w:rsidR="00434AD7" w:rsidRDefault="00434AD7">
      <w:pPr>
        <w:rPr>
          <w:rFonts w:hint="eastAsia"/>
        </w:rPr>
      </w:pPr>
    </w:p>
    <w:p w14:paraId="6A80A81C" w14:textId="77777777" w:rsidR="00434AD7" w:rsidRDefault="00434AD7">
      <w:pPr>
        <w:rPr>
          <w:rFonts w:hint="eastAsia"/>
        </w:rPr>
      </w:pPr>
      <w:r>
        <w:rPr>
          <w:rFonts w:hint="eastAsia"/>
        </w:rPr>
        <w:t>嘶哑的治疗与护理</w:t>
      </w:r>
    </w:p>
    <w:p w14:paraId="13652B0E" w14:textId="77777777" w:rsidR="00434AD7" w:rsidRDefault="00434AD7">
      <w:pPr>
        <w:rPr>
          <w:rFonts w:hint="eastAsia"/>
        </w:rPr>
      </w:pPr>
      <w:r>
        <w:rPr>
          <w:rFonts w:hint="eastAsia"/>
        </w:rPr>
        <w:t>一旦发现嗓音嘶哑，及时采取适当的治疗措施是非常重要的。对于由感染引起的嗓音嘶哑，可能需要使用抗生素或其他药物进行治疗。而如果是由于过度使用嗓子造成的，则需要充分休息，并且可能需要接受语音治疗以恢复正常的发声功能。保持良好的生活习惯，比如适量饮水、避免刺激性食物，也是帮助嗓音恢复的重要方面。</w:t>
      </w:r>
    </w:p>
    <w:p w14:paraId="20A5143F" w14:textId="77777777" w:rsidR="00434AD7" w:rsidRDefault="00434AD7">
      <w:pPr>
        <w:rPr>
          <w:rFonts w:hint="eastAsia"/>
        </w:rPr>
      </w:pPr>
    </w:p>
    <w:p w14:paraId="2CAFDD7D" w14:textId="77777777" w:rsidR="00434AD7" w:rsidRDefault="00434AD7">
      <w:pPr>
        <w:rPr>
          <w:rFonts w:hint="eastAsia"/>
        </w:rPr>
      </w:pPr>
      <w:r>
        <w:rPr>
          <w:rFonts w:hint="eastAsia"/>
        </w:rPr>
        <w:t>最后的总结</w:t>
      </w:r>
    </w:p>
    <w:p w14:paraId="71DD3219" w14:textId="77777777" w:rsidR="00434AD7" w:rsidRDefault="00434AD7">
      <w:pPr>
        <w:rPr>
          <w:rFonts w:hint="eastAsia"/>
        </w:rPr>
      </w:pPr>
      <w:r>
        <w:rPr>
          <w:rFonts w:hint="eastAsia"/>
        </w:rPr>
        <w:t>嘶哑作为一种常见的嗓音问题，其背后可能隐藏着不同的原因。了解嘶哑的成因、预防方法以及相应的治疗方法，对于维护个人健康具有重要意义。无论是通过改善生活习惯还是在必要时寻求专业的医疗帮助，都可以有效地减轻或解决嗓音嘶哑带来的不便。</w:t>
      </w:r>
    </w:p>
    <w:p w14:paraId="6A941B83" w14:textId="77777777" w:rsidR="00434AD7" w:rsidRDefault="00434AD7">
      <w:pPr>
        <w:rPr>
          <w:rFonts w:hint="eastAsia"/>
        </w:rPr>
      </w:pPr>
    </w:p>
    <w:p w14:paraId="76A8A9FF" w14:textId="77777777" w:rsidR="00434AD7" w:rsidRDefault="00434AD7">
      <w:pPr>
        <w:rPr>
          <w:rFonts w:hint="eastAsia"/>
        </w:rPr>
      </w:pPr>
    </w:p>
    <w:p w14:paraId="5B6DCAC1" w14:textId="77777777" w:rsidR="00434AD7" w:rsidRDefault="00434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994F3" w14:textId="3F8E916D" w:rsidR="00D50203" w:rsidRDefault="00D50203"/>
    <w:sectPr w:rsidR="00D5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3"/>
    <w:rsid w:val="00434AD7"/>
    <w:rsid w:val="00B34D22"/>
    <w:rsid w:val="00D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FB5D-05E6-4E22-B88F-817DA412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