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A4DC" w14:textId="77777777" w:rsidR="00E60E11" w:rsidRDefault="00E60E11">
      <w:pPr>
        <w:rPr>
          <w:rFonts w:hint="eastAsia"/>
        </w:rPr>
      </w:pPr>
      <w:r>
        <w:rPr>
          <w:rFonts w:hint="eastAsia"/>
        </w:rPr>
        <w:t>嘶哑的拼音和意思</w:t>
      </w:r>
    </w:p>
    <w:p w14:paraId="53EDB665" w14:textId="77777777" w:rsidR="00E60E11" w:rsidRDefault="00E60E11">
      <w:pPr>
        <w:rPr>
          <w:rFonts w:hint="eastAsia"/>
        </w:rPr>
      </w:pPr>
      <w:r>
        <w:rPr>
          <w:rFonts w:hint="eastAsia"/>
        </w:rPr>
        <w:t>嘶哑，读作sī yǎ，在汉语中用来描述声音由于某些原因变得粗糙、不清晰的状态。这种声音特质通常与嗓音受损或发声器官疲劳有关，例如长时间大声说话、唱歌或是因感冒等疾病导致喉咙不适时所发出的声音。</w:t>
      </w:r>
    </w:p>
    <w:p w14:paraId="4B9E7A9A" w14:textId="77777777" w:rsidR="00E60E11" w:rsidRDefault="00E60E11">
      <w:pPr>
        <w:rPr>
          <w:rFonts w:hint="eastAsia"/>
        </w:rPr>
      </w:pPr>
    </w:p>
    <w:p w14:paraId="338C60AE" w14:textId="77777777" w:rsidR="00E60E11" w:rsidRDefault="00E60E11">
      <w:pPr>
        <w:rPr>
          <w:rFonts w:hint="eastAsia"/>
        </w:rPr>
      </w:pPr>
      <w:r>
        <w:rPr>
          <w:rFonts w:hint="eastAsia"/>
        </w:rPr>
        <w:t>嘶哑的表现形式</w:t>
      </w:r>
    </w:p>
    <w:p w14:paraId="7C9A9054" w14:textId="77777777" w:rsidR="00E60E11" w:rsidRDefault="00E60E11">
      <w:pPr>
        <w:rPr>
          <w:rFonts w:hint="eastAsia"/>
        </w:rPr>
      </w:pPr>
      <w:r>
        <w:rPr>
          <w:rFonts w:hint="eastAsia"/>
        </w:rPr>
        <w:t>当一个人的声音变得嘶哑时，其最显著的特点是声音失去了原有的圆润和清晰度，听起来像是被砂纸打磨过一般。在一些情况下，嘶哑还可能伴随有声音变弱、不稳定的情况出现。对于职业用嗓者如教师、歌手等，嘶哑可能是工作过度的一个信号，需要特别注意休息和保护嗓子。</w:t>
      </w:r>
    </w:p>
    <w:p w14:paraId="222F097C" w14:textId="77777777" w:rsidR="00E60E11" w:rsidRDefault="00E60E11">
      <w:pPr>
        <w:rPr>
          <w:rFonts w:hint="eastAsia"/>
        </w:rPr>
      </w:pPr>
    </w:p>
    <w:p w14:paraId="65EB8F5F" w14:textId="77777777" w:rsidR="00E60E11" w:rsidRDefault="00E60E11">
      <w:pPr>
        <w:rPr>
          <w:rFonts w:hint="eastAsia"/>
        </w:rPr>
      </w:pPr>
      <w:r>
        <w:rPr>
          <w:rFonts w:hint="eastAsia"/>
        </w:rPr>
        <w:t>造成嘶哑的原因分析</w:t>
      </w:r>
    </w:p>
    <w:p w14:paraId="29C3AD35" w14:textId="77777777" w:rsidR="00E60E11" w:rsidRDefault="00E60E11">
      <w:pPr>
        <w:rPr>
          <w:rFonts w:hint="eastAsia"/>
        </w:rPr>
      </w:pPr>
      <w:r>
        <w:rPr>
          <w:rFonts w:hint="eastAsia"/>
        </w:rPr>
        <w:t>嘶哑的原因多种多样，常见的包括过度使用声带、吸烟、胃酸反流以及感染等。长期暴露于有害气体环境中也可能对声带产生不利影响，进而引起声音嘶哑。随着年龄的增长，声带的老化也是导致声音嘶哑的一个自然因素。值得注意的是，如果嘶哑持续时间较长且没有明显诱因，则应考虑是否存在更严重的健康问题，如声带息肉或肿瘤等。</w:t>
      </w:r>
    </w:p>
    <w:p w14:paraId="5BBD22A8" w14:textId="77777777" w:rsidR="00E60E11" w:rsidRDefault="00E60E11">
      <w:pPr>
        <w:rPr>
          <w:rFonts w:hint="eastAsia"/>
        </w:rPr>
      </w:pPr>
    </w:p>
    <w:p w14:paraId="278CD961" w14:textId="77777777" w:rsidR="00E60E11" w:rsidRDefault="00E60E11">
      <w:pPr>
        <w:rPr>
          <w:rFonts w:hint="eastAsia"/>
        </w:rPr>
      </w:pPr>
      <w:r>
        <w:rPr>
          <w:rFonts w:hint="eastAsia"/>
        </w:rPr>
        <w:t>如何预防和治疗嘶哑</w:t>
      </w:r>
    </w:p>
    <w:p w14:paraId="4E8C41CA" w14:textId="77777777" w:rsidR="00E60E11" w:rsidRDefault="00E60E11">
      <w:pPr>
        <w:rPr>
          <w:rFonts w:hint="eastAsia"/>
        </w:rPr>
      </w:pPr>
      <w:r>
        <w:rPr>
          <w:rFonts w:hint="eastAsia"/>
        </w:rPr>
        <w:t>预防嘶哑的关键在于保持良好的生活习惯，避免过度使用声带，戒烟限酒，并尽量减少接触刺激性物质。同时，保持室内空气湿润也有助于减轻声带的压力。一旦出现嘶哑症状，首先要做的是让嗓子得到充分的休息，避免进一步损伤。如果是因为感冒或其他疾病引起的暂时性嘶哑，通常不需要特殊治疗，随病情好转而逐渐恢复。但在某些情况下，可能需要通过药物治疗甚至手术来解决问题。</w:t>
      </w:r>
    </w:p>
    <w:p w14:paraId="17A3A650" w14:textId="77777777" w:rsidR="00E60E11" w:rsidRDefault="00E60E11">
      <w:pPr>
        <w:rPr>
          <w:rFonts w:hint="eastAsia"/>
        </w:rPr>
      </w:pPr>
    </w:p>
    <w:p w14:paraId="59D733B3" w14:textId="77777777" w:rsidR="00E60E11" w:rsidRDefault="00E60E11">
      <w:pPr>
        <w:rPr>
          <w:rFonts w:hint="eastAsia"/>
        </w:rPr>
      </w:pPr>
      <w:r>
        <w:rPr>
          <w:rFonts w:hint="eastAsia"/>
        </w:rPr>
        <w:t>最后的总结</w:t>
      </w:r>
    </w:p>
    <w:p w14:paraId="5378A06C" w14:textId="77777777" w:rsidR="00E60E11" w:rsidRDefault="00E60E11">
      <w:pPr>
        <w:rPr>
          <w:rFonts w:hint="eastAsia"/>
        </w:rPr>
      </w:pPr>
      <w:r>
        <w:rPr>
          <w:rFonts w:hint="eastAsia"/>
        </w:rPr>
        <w:t>嘶哑是一种常见现象，它不仅影响了个体之间的正常交流，有时也反映了身体健康状况的变化。了解嘶哑的成因及其预防措施有助于我们更好地保护自己的嗓音。无论是日常生活中还是专业领域内，给予声带足够的重视和适当的护理都是至关重要的。</w:t>
      </w:r>
    </w:p>
    <w:p w14:paraId="3F092A12" w14:textId="77777777" w:rsidR="00E60E11" w:rsidRDefault="00E60E11">
      <w:pPr>
        <w:rPr>
          <w:rFonts w:hint="eastAsia"/>
        </w:rPr>
      </w:pPr>
    </w:p>
    <w:p w14:paraId="55CBBBC6" w14:textId="77777777" w:rsidR="00E60E11" w:rsidRDefault="00E60E11">
      <w:pPr>
        <w:rPr>
          <w:rFonts w:hint="eastAsia"/>
        </w:rPr>
      </w:pPr>
    </w:p>
    <w:p w14:paraId="1470BA77" w14:textId="77777777" w:rsidR="00E60E11" w:rsidRDefault="00E6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828E8" w14:textId="03EF7539" w:rsidR="00C52A98" w:rsidRDefault="00C52A98"/>
    <w:sectPr w:rsidR="00C5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98"/>
    <w:rsid w:val="00B34D22"/>
    <w:rsid w:val="00C52A98"/>
    <w:rsid w:val="00E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59D9-B399-40CB-87C0-A39BD9B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