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597D" w14:textId="77777777" w:rsidR="001249E2" w:rsidRDefault="001249E2">
      <w:pPr>
        <w:rPr>
          <w:rFonts w:hint="eastAsia"/>
        </w:rPr>
      </w:pPr>
      <w:r>
        <w:rPr>
          <w:rFonts w:hint="eastAsia"/>
        </w:rPr>
        <w:t>嘤嘤有韵的拼音简介</w:t>
      </w:r>
    </w:p>
    <w:p w14:paraId="0177B147" w14:textId="77777777" w:rsidR="001249E2" w:rsidRDefault="001249E2">
      <w:pPr>
        <w:rPr>
          <w:rFonts w:hint="eastAsia"/>
        </w:rPr>
      </w:pPr>
      <w:r>
        <w:rPr>
          <w:rFonts w:hint="eastAsia"/>
        </w:rPr>
        <w:t>“嘤嘤有韵”这个短语，虽然并非直接来源于汉语拼音中的一个特定术语，但它可以被巧妙地用来描述一种和谐、悦耳的声音特质。在这里，“嘤嘤”二字通常用于形容鸟类轻柔的鸣叫声，而“有韵”则指代了某种富有节奏感和音乐性的特征。因此，“嘤嘤有韵的拼音”可以被理解为那些在发音时听起来优美动听、充满旋律感的音节组合。</w:t>
      </w:r>
    </w:p>
    <w:p w14:paraId="7F956EEA" w14:textId="77777777" w:rsidR="001249E2" w:rsidRDefault="001249E2">
      <w:pPr>
        <w:rPr>
          <w:rFonts w:hint="eastAsia"/>
        </w:rPr>
      </w:pPr>
    </w:p>
    <w:p w14:paraId="2F74EA89" w14:textId="77777777" w:rsidR="001249E2" w:rsidRDefault="001249E2">
      <w:pPr>
        <w:rPr>
          <w:rFonts w:hint="eastAsia"/>
        </w:rPr>
      </w:pPr>
      <w:r>
        <w:rPr>
          <w:rFonts w:hint="eastAsia"/>
        </w:rPr>
        <w:t>拼音中的美妙声音</w:t>
      </w:r>
    </w:p>
    <w:p w14:paraId="146A2C08" w14:textId="77777777" w:rsidR="001249E2" w:rsidRDefault="001249E2">
      <w:pPr>
        <w:rPr>
          <w:rFonts w:hint="eastAsia"/>
        </w:rPr>
      </w:pPr>
      <w:r>
        <w:rPr>
          <w:rFonts w:hint="eastAsia"/>
        </w:rPr>
        <w:t>汉语拼音作为汉字的一种拉丁字母转写系统，不仅帮助学习者正确发音，还在一定程度上保留了汉语独特的声调和音色之美。比如，在练习拼音的过程中，通过正确的发声技巧，能够使得原本单调的音节变得生动有趣。例如，“a, o, e, i, u, ü”这些基本元音，当它们与不同的声母结合时，会创造出各种各样的声音效果，有些组合听起来就像“嘤嘤”的鸟鸣般婉转动听。</w:t>
      </w:r>
    </w:p>
    <w:p w14:paraId="4151EB2A" w14:textId="77777777" w:rsidR="001249E2" w:rsidRDefault="001249E2">
      <w:pPr>
        <w:rPr>
          <w:rFonts w:hint="eastAsia"/>
        </w:rPr>
      </w:pPr>
    </w:p>
    <w:p w14:paraId="617BC2F1" w14:textId="77777777" w:rsidR="001249E2" w:rsidRDefault="001249E2">
      <w:pPr>
        <w:rPr>
          <w:rFonts w:hint="eastAsia"/>
        </w:rPr>
      </w:pPr>
      <w:r>
        <w:rPr>
          <w:rFonts w:hint="eastAsia"/>
        </w:rPr>
        <w:t>探索声音的魅力</w:t>
      </w:r>
    </w:p>
    <w:p w14:paraId="2EB8FD46" w14:textId="77777777" w:rsidR="001249E2" w:rsidRDefault="001249E2">
      <w:pPr>
        <w:rPr>
          <w:rFonts w:hint="eastAsia"/>
        </w:rPr>
      </w:pPr>
      <w:r>
        <w:rPr>
          <w:rFonts w:hint="eastAsia"/>
        </w:rPr>
        <w:t>进一步探讨“嘤嘤有韵”的概念，我们发现它不仅仅局限于语言学领域，而是涵盖了更广泛的文化艺术范畴。无论是诗歌朗诵、歌曲演唱还是戏剧表演，都能找到这种追求声音美感的表现形式。特别是在汉语中，四声的变化赋予了词语更加丰富的表达力，使人们在交流过程中不仅能传达信息，还能传递情感。从这个角度来看，“嘤嘤有韵的拼音”也象征着对美好生活的向往和追求。</w:t>
      </w:r>
    </w:p>
    <w:p w14:paraId="6F32C0D9" w14:textId="77777777" w:rsidR="001249E2" w:rsidRDefault="001249E2">
      <w:pPr>
        <w:rPr>
          <w:rFonts w:hint="eastAsia"/>
        </w:rPr>
      </w:pPr>
    </w:p>
    <w:p w14:paraId="3FAF8177" w14:textId="77777777" w:rsidR="001249E2" w:rsidRDefault="001249E2">
      <w:pPr>
        <w:rPr>
          <w:rFonts w:hint="eastAsia"/>
        </w:rPr>
      </w:pPr>
      <w:r>
        <w:rPr>
          <w:rFonts w:hint="eastAsia"/>
        </w:rPr>
        <w:t>实践与应用</w:t>
      </w:r>
    </w:p>
    <w:p w14:paraId="577FE5F5" w14:textId="77777777" w:rsidR="001249E2" w:rsidRDefault="001249E2">
      <w:pPr>
        <w:rPr>
          <w:rFonts w:hint="eastAsia"/>
        </w:rPr>
      </w:pPr>
      <w:r>
        <w:rPr>
          <w:rFonts w:hint="eastAsia"/>
        </w:rPr>
        <w:t>想要让自己的语音达到“嘤嘤有韵”的效果，关键在于日常练习和积累。要注重基础发音的准确性，掌握好每个音素的特点；通过模仿优秀的朗读者或播音员来提升自己的语音表现力；不断尝试将所学知识应用于实际场景中，如参加演讲比赛、进行公开讲话等。这样不仅可以增强自信心，还能让个人魅力得到充分展现。</w:t>
      </w:r>
    </w:p>
    <w:p w14:paraId="5315A11D" w14:textId="77777777" w:rsidR="001249E2" w:rsidRDefault="001249E2">
      <w:pPr>
        <w:rPr>
          <w:rFonts w:hint="eastAsia"/>
        </w:rPr>
      </w:pPr>
    </w:p>
    <w:p w14:paraId="509BE7AD" w14:textId="77777777" w:rsidR="001249E2" w:rsidRDefault="001249E2">
      <w:pPr>
        <w:rPr>
          <w:rFonts w:hint="eastAsia"/>
        </w:rPr>
      </w:pPr>
      <w:r>
        <w:rPr>
          <w:rFonts w:hint="eastAsia"/>
        </w:rPr>
        <w:t>最后的总结</w:t>
      </w:r>
    </w:p>
    <w:p w14:paraId="438AAE98" w14:textId="77777777" w:rsidR="001249E2" w:rsidRDefault="001249E2">
      <w:pPr>
        <w:rPr>
          <w:rFonts w:hint="eastAsia"/>
        </w:rPr>
      </w:pPr>
      <w:r>
        <w:rPr>
          <w:rFonts w:hint="eastAsia"/>
        </w:rPr>
        <w:t>“嘤嘤有韵的拼音”是一个既具有学术价值又富含人文情怀的概念。它提醒我们在追求语言精准的同时，也不要忘记享受其中蕴含的艺术美感。希望通过本文的介绍，能够让更多的朋友认识到汉语拼音不仅仅是学习中文的一个工具，更是一座通往中华文化宝库的大门。</w:t>
      </w:r>
    </w:p>
    <w:p w14:paraId="7E531FB4" w14:textId="77777777" w:rsidR="001249E2" w:rsidRDefault="001249E2">
      <w:pPr>
        <w:rPr>
          <w:rFonts w:hint="eastAsia"/>
        </w:rPr>
      </w:pPr>
    </w:p>
    <w:p w14:paraId="13E83A70" w14:textId="77777777" w:rsidR="001249E2" w:rsidRDefault="001249E2">
      <w:pPr>
        <w:rPr>
          <w:rFonts w:hint="eastAsia"/>
        </w:rPr>
      </w:pPr>
    </w:p>
    <w:p w14:paraId="2F5B92CD" w14:textId="77777777" w:rsidR="001249E2" w:rsidRDefault="00124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B3F27" w14:textId="4F168E3D" w:rsidR="00483580" w:rsidRDefault="00483580"/>
    <w:sectPr w:rsidR="00483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80"/>
    <w:rsid w:val="001249E2"/>
    <w:rsid w:val="004835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D0B02-A2AF-4722-B8E0-9200A12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