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E8EB" w14:textId="77777777" w:rsidR="00585C83" w:rsidRDefault="00585C83">
      <w:pPr>
        <w:rPr>
          <w:rFonts w:hint="eastAsia"/>
        </w:rPr>
      </w:pPr>
      <w:r>
        <w:rPr>
          <w:rFonts w:hint="eastAsia"/>
        </w:rPr>
        <w:t>嘘的拼音</w:t>
      </w:r>
    </w:p>
    <w:p w14:paraId="7B1B2D9E" w14:textId="77777777" w:rsidR="00585C83" w:rsidRDefault="00585C83">
      <w:pPr>
        <w:rPr>
          <w:rFonts w:hint="eastAsia"/>
        </w:rPr>
      </w:pPr>
      <w:r>
        <w:rPr>
          <w:rFonts w:hint="eastAsia"/>
        </w:rPr>
        <w:t>“嘘”这个字的拼音是“xū”。在汉语中，它是一个多义词，但最常见的是用来表示一种请求安静或者警告的声音。例如，在图书馆里，如果有人说话声音太大影响到了其他人，你可能会听到有人会用“嘘”声来提醒他们降低音量。这种使用方式跨越了不同的文化和语言背景，成为了一种普遍理解的非言语交流形式。</w:t>
      </w:r>
    </w:p>
    <w:p w14:paraId="36747F85" w14:textId="77777777" w:rsidR="00585C83" w:rsidRDefault="00585C83">
      <w:pPr>
        <w:rPr>
          <w:rFonts w:hint="eastAsia"/>
        </w:rPr>
      </w:pPr>
    </w:p>
    <w:p w14:paraId="5484F621" w14:textId="77777777" w:rsidR="00585C83" w:rsidRDefault="00585C83">
      <w:pPr>
        <w:rPr>
          <w:rFonts w:hint="eastAsia"/>
        </w:rPr>
      </w:pPr>
    </w:p>
    <w:p w14:paraId="26A2C65A" w14:textId="77777777" w:rsidR="00585C83" w:rsidRDefault="00585C83">
      <w:pPr>
        <w:rPr>
          <w:rFonts w:hint="eastAsia"/>
        </w:rPr>
      </w:pPr>
      <w:r>
        <w:rPr>
          <w:rFonts w:hint="eastAsia"/>
        </w:rPr>
        <w:t>历史渊源</w:t>
      </w:r>
    </w:p>
    <w:p w14:paraId="04C890AA" w14:textId="77777777" w:rsidR="00585C83" w:rsidRDefault="00585C83">
      <w:pPr>
        <w:rPr>
          <w:rFonts w:hint="eastAsia"/>
        </w:rPr>
      </w:pPr>
      <w:r>
        <w:rPr>
          <w:rFonts w:hint="eastAsia"/>
        </w:rPr>
        <w:t>从历史上看，“嘘”作为一种表达安静或警告的方式，其根源可以追溯到古代。在那些时代，由于缺乏现代通讯工具，人们不得不依赖于各种非语言信号进行沟通。“嘘”声就是其中的一种，它能够以一种既直接又不具侵略性的方式传达信息。随着时间的发展，这一简单而有效的沟通手段被广泛传播并沿用至今。</w:t>
      </w:r>
    </w:p>
    <w:p w14:paraId="6682376F" w14:textId="77777777" w:rsidR="00585C83" w:rsidRDefault="00585C83">
      <w:pPr>
        <w:rPr>
          <w:rFonts w:hint="eastAsia"/>
        </w:rPr>
      </w:pPr>
    </w:p>
    <w:p w14:paraId="7DC70F64" w14:textId="77777777" w:rsidR="00585C83" w:rsidRDefault="00585C83">
      <w:pPr>
        <w:rPr>
          <w:rFonts w:hint="eastAsia"/>
        </w:rPr>
      </w:pPr>
    </w:p>
    <w:p w14:paraId="037C0CE2" w14:textId="77777777" w:rsidR="00585C83" w:rsidRDefault="00585C83">
      <w:pPr>
        <w:rPr>
          <w:rFonts w:hint="eastAsia"/>
        </w:rPr>
      </w:pPr>
      <w:r>
        <w:rPr>
          <w:rFonts w:hint="eastAsia"/>
        </w:rPr>
        <w:t>文化差异中的“嘘”</w:t>
      </w:r>
    </w:p>
    <w:p w14:paraId="286DC89B" w14:textId="77777777" w:rsidR="00585C83" w:rsidRDefault="00585C83">
      <w:pPr>
        <w:rPr>
          <w:rFonts w:hint="eastAsia"/>
        </w:rPr>
      </w:pPr>
      <w:r>
        <w:rPr>
          <w:rFonts w:hint="eastAsia"/>
        </w:rPr>
        <w:t>尽管“嘘”作为请求安静的含义在全球范围内具有普遍性，但在不同的文化背景下，它的使用和接受程度可能存在差异。例如，在一些文化中，使用“嘘”声可能被视为不太礼貌的行为，尤其是在正式场合。相反，在另一些文化中，这种方式被认为是友好且直接的沟通手段。因此，了解当地的文化习俗对于正确运用“嘘”声来说是非常重要的。</w:t>
      </w:r>
    </w:p>
    <w:p w14:paraId="51A45625" w14:textId="77777777" w:rsidR="00585C83" w:rsidRDefault="00585C83">
      <w:pPr>
        <w:rPr>
          <w:rFonts w:hint="eastAsia"/>
        </w:rPr>
      </w:pPr>
    </w:p>
    <w:p w14:paraId="43E7EBB7" w14:textId="77777777" w:rsidR="00585C83" w:rsidRDefault="00585C83">
      <w:pPr>
        <w:rPr>
          <w:rFonts w:hint="eastAsia"/>
        </w:rPr>
      </w:pPr>
    </w:p>
    <w:p w14:paraId="522AE728" w14:textId="77777777" w:rsidR="00585C83" w:rsidRDefault="00585C83">
      <w:pPr>
        <w:rPr>
          <w:rFonts w:hint="eastAsia"/>
        </w:rPr>
      </w:pPr>
      <w:r>
        <w:rPr>
          <w:rFonts w:hint="eastAsia"/>
        </w:rPr>
        <w:t>语言学视角下的“嘘”</w:t>
      </w:r>
    </w:p>
    <w:p w14:paraId="1BCBC2C6" w14:textId="77777777" w:rsidR="00585C83" w:rsidRDefault="00585C83">
      <w:pPr>
        <w:rPr>
          <w:rFonts w:hint="eastAsia"/>
        </w:rPr>
      </w:pPr>
      <w:r>
        <w:rPr>
          <w:rFonts w:hint="eastAsia"/>
        </w:rPr>
        <w:t>从语言学的角度来看，“嘘”不仅仅是一个简单的音节，它还承载着丰富的语义和社会功能。在汉语里，“xū”属于轻声词汇之一，发音时不需要强烈的气流冲击声带，这使得它非常适合用于需要保持安静的环境中。通过改变音调和音量，“嘘”还可以传达不同的情感和意图，比如轻微的警告、友好的提醒或是紧急情况下要求立即停止行动等。</w:t>
      </w:r>
    </w:p>
    <w:p w14:paraId="465C9396" w14:textId="77777777" w:rsidR="00585C83" w:rsidRDefault="00585C83">
      <w:pPr>
        <w:rPr>
          <w:rFonts w:hint="eastAsia"/>
        </w:rPr>
      </w:pPr>
    </w:p>
    <w:p w14:paraId="79E27A72" w14:textId="77777777" w:rsidR="00585C83" w:rsidRDefault="00585C83">
      <w:pPr>
        <w:rPr>
          <w:rFonts w:hint="eastAsia"/>
        </w:rPr>
      </w:pPr>
    </w:p>
    <w:p w14:paraId="55AFD133" w14:textId="77777777" w:rsidR="00585C83" w:rsidRDefault="00585C8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DF83AB" w14:textId="77777777" w:rsidR="00585C83" w:rsidRDefault="00585C83">
      <w:pPr>
        <w:rPr>
          <w:rFonts w:hint="eastAsia"/>
        </w:rPr>
      </w:pPr>
      <w:r>
        <w:rPr>
          <w:rFonts w:hint="eastAsia"/>
        </w:rPr>
        <w:t>在现代社会，“嘘”的用途已经远远超出了仅仅是在需要安静时使用的范畴。无论是在教育领域、公共空间还是媒体作品中，我们都能看到它的身影。例如，在学校里，教师</w:t>
      </w:r>
      <w:r>
        <w:rPr>
          <w:rFonts w:hint="eastAsia"/>
        </w:rPr>
        <w:lastRenderedPageBreak/>
        <w:t>可能会用“嘘”声来迅速吸引学生的注意力；在电影院或剧院这样的公共场所，观众之间也会用这种方式互相提醒保持安静。在电影和电视剧中，“嘘”也常被用来增加情节的真实感和互动性。</w:t>
      </w:r>
    </w:p>
    <w:p w14:paraId="582B2109" w14:textId="77777777" w:rsidR="00585C83" w:rsidRDefault="00585C83">
      <w:pPr>
        <w:rPr>
          <w:rFonts w:hint="eastAsia"/>
        </w:rPr>
      </w:pPr>
    </w:p>
    <w:p w14:paraId="3D7537C8" w14:textId="77777777" w:rsidR="00585C83" w:rsidRDefault="00585C83">
      <w:pPr>
        <w:rPr>
          <w:rFonts w:hint="eastAsia"/>
        </w:rPr>
      </w:pPr>
    </w:p>
    <w:p w14:paraId="26A30826" w14:textId="77777777" w:rsidR="00585C83" w:rsidRDefault="00585C83">
      <w:pPr>
        <w:rPr>
          <w:rFonts w:hint="eastAsia"/>
        </w:rPr>
      </w:pPr>
      <w:r>
        <w:rPr>
          <w:rFonts w:hint="eastAsia"/>
        </w:rPr>
        <w:t>最后的总结</w:t>
      </w:r>
    </w:p>
    <w:p w14:paraId="5AC6C59F" w14:textId="77777777" w:rsidR="00585C83" w:rsidRDefault="00585C83">
      <w:pPr>
        <w:rPr>
          <w:rFonts w:hint="eastAsia"/>
        </w:rPr>
      </w:pPr>
      <w:r>
        <w:rPr>
          <w:rFonts w:hint="eastAsia"/>
        </w:rPr>
        <w:t>“嘘”的拼音虽然简单，但它背后蕴含的文化意义和社会功能却非常丰富。无论是作为一种跨文化交流的手势，还是日常生活中实用的沟通工具，“嘘”都展示了人类如何巧妙地利用声音来传达复杂的信息。随着社会的进步和文化的交融，相信“嘘”将继续在我们的生活中扮演重要角色，并不断发展出新的用途。</w:t>
      </w:r>
    </w:p>
    <w:p w14:paraId="6E215803" w14:textId="77777777" w:rsidR="00585C83" w:rsidRDefault="00585C83">
      <w:pPr>
        <w:rPr>
          <w:rFonts w:hint="eastAsia"/>
        </w:rPr>
      </w:pPr>
    </w:p>
    <w:p w14:paraId="2CEDC583" w14:textId="77777777" w:rsidR="00585C83" w:rsidRDefault="00585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EFDBA" w14:textId="103A702A" w:rsidR="002D51CB" w:rsidRDefault="002D51CB"/>
    <w:sectPr w:rsidR="002D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CB"/>
    <w:rsid w:val="002D51CB"/>
    <w:rsid w:val="00585C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EBF5-E48F-4EC8-A23C-33CDAAC0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