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73C8" w14:textId="77777777" w:rsidR="00DE2B2A" w:rsidRDefault="00DE2B2A">
      <w:pPr>
        <w:rPr>
          <w:rFonts w:hint="eastAsia"/>
        </w:rPr>
      </w:pPr>
      <w:r>
        <w:rPr>
          <w:rFonts w:hint="eastAsia"/>
        </w:rPr>
        <w:t>嗣的拼音和意思</w:t>
      </w:r>
    </w:p>
    <w:p w14:paraId="58F02520" w14:textId="77777777" w:rsidR="00DE2B2A" w:rsidRDefault="00DE2B2A">
      <w:pPr>
        <w:rPr>
          <w:rFonts w:hint="eastAsia"/>
        </w:rPr>
      </w:pPr>
      <w:r>
        <w:rPr>
          <w:rFonts w:hint="eastAsia"/>
        </w:rPr>
        <w:t>“嗣”字在汉语中是一个较为生僻的字，其拼音为“sì”，属于平水韵中的去声。它主要出现在文言文或是一些固定搭配中，在现代汉语日常交流中并不常见。由于其独特的含义和文化背景，“嗣”字蕴含着深厚的历史文化底蕴。</w:t>
      </w:r>
    </w:p>
    <w:p w14:paraId="4A7EDDEB" w14:textId="77777777" w:rsidR="00DE2B2A" w:rsidRDefault="00DE2B2A">
      <w:pPr>
        <w:rPr>
          <w:rFonts w:hint="eastAsia"/>
        </w:rPr>
      </w:pPr>
    </w:p>
    <w:p w14:paraId="28E98EE0" w14:textId="77777777" w:rsidR="00DE2B2A" w:rsidRDefault="00DE2B2A">
      <w:pPr>
        <w:rPr>
          <w:rFonts w:hint="eastAsia"/>
        </w:rPr>
      </w:pPr>
      <w:r>
        <w:rPr>
          <w:rFonts w:hint="eastAsia"/>
        </w:rPr>
        <w:t>从古代文献看“嗣”的使用</w:t>
      </w:r>
    </w:p>
    <w:p w14:paraId="51599AAB" w14:textId="77777777" w:rsidR="00DE2B2A" w:rsidRDefault="00DE2B2A">
      <w:pPr>
        <w:rPr>
          <w:rFonts w:hint="eastAsia"/>
        </w:rPr>
      </w:pPr>
      <w:r>
        <w:rPr>
          <w:rFonts w:hint="eastAsia"/>
        </w:rPr>
        <w:t>在中国古代文献中，“嗣”经常用来指代继承或接续的意思，特别是关于王位、爵位或是家族事业的传承。“嗣位”就是其中一个常见的用法，意指继承君主之位；而“嗣业”则是指继承前人的产业或者事业。在《史记》等历史典籍中，不乏记载了历代帝王将相如何规划和安排自己的继承人，确保国家政权和社会秩序的稳定延续。</w:t>
      </w:r>
    </w:p>
    <w:p w14:paraId="1D32CB41" w14:textId="77777777" w:rsidR="00DE2B2A" w:rsidRDefault="00DE2B2A">
      <w:pPr>
        <w:rPr>
          <w:rFonts w:hint="eastAsia"/>
        </w:rPr>
      </w:pPr>
    </w:p>
    <w:p w14:paraId="2947ADD2" w14:textId="77777777" w:rsidR="00DE2B2A" w:rsidRDefault="00DE2B2A">
      <w:pPr>
        <w:rPr>
          <w:rFonts w:hint="eastAsia"/>
        </w:rPr>
      </w:pPr>
      <w:r>
        <w:rPr>
          <w:rFonts w:hint="eastAsia"/>
        </w:rPr>
        <w:t>“嗣”在现代语境中的意义</w:t>
      </w:r>
    </w:p>
    <w:p w14:paraId="74602DC7" w14:textId="77777777" w:rsidR="00DE2B2A" w:rsidRDefault="00DE2B2A">
      <w:pPr>
        <w:rPr>
          <w:rFonts w:hint="eastAsia"/>
        </w:rPr>
      </w:pPr>
      <w:r>
        <w:rPr>
          <w:rFonts w:hint="eastAsia"/>
        </w:rPr>
        <w:t>尽管“嗣”字不常用于口语表达，但在书面语尤其是在文学作品中仍能找到它的身影。例如，在描述家族故事或是历史小说时，作者可能会用到“嗣”来强调一种传统或责任的传递。“嗣”也偶尔会出现在一些成语里，如“后继有人”，这里就包含了对后代能够继续先辈志向的一种期盼。</w:t>
      </w:r>
    </w:p>
    <w:p w14:paraId="49E3E9E2" w14:textId="77777777" w:rsidR="00DE2B2A" w:rsidRDefault="00DE2B2A">
      <w:pPr>
        <w:rPr>
          <w:rFonts w:hint="eastAsia"/>
        </w:rPr>
      </w:pPr>
    </w:p>
    <w:p w14:paraId="069E0E7F" w14:textId="77777777" w:rsidR="00DE2B2A" w:rsidRDefault="00DE2B2A">
      <w:pPr>
        <w:rPr>
          <w:rFonts w:hint="eastAsia"/>
        </w:rPr>
      </w:pPr>
      <w:r>
        <w:rPr>
          <w:rFonts w:hint="eastAsia"/>
        </w:rPr>
        <w:t>“嗣”与文化传承</w:t>
      </w:r>
    </w:p>
    <w:p w14:paraId="7597CC8B" w14:textId="77777777" w:rsidR="00DE2B2A" w:rsidRDefault="00DE2B2A">
      <w:pPr>
        <w:rPr>
          <w:rFonts w:hint="eastAsia"/>
        </w:rPr>
      </w:pPr>
      <w:r>
        <w:rPr>
          <w:rFonts w:hint="eastAsia"/>
        </w:rPr>
        <w:t>除了具体的继承行为外，“嗣”还象征着一种精神层面的传承。在中国传统文化观念里，家族的延续不仅仅是血脉上的连接，更是一种价值观、道德规范以及生活方式的传递。因此，“嗣”不仅仅代表着物质上的交接，更重要的是承载了无数前辈们的智慧结晶和人文情怀。</w:t>
      </w:r>
    </w:p>
    <w:p w14:paraId="14DA5E9B" w14:textId="77777777" w:rsidR="00DE2B2A" w:rsidRDefault="00DE2B2A">
      <w:pPr>
        <w:rPr>
          <w:rFonts w:hint="eastAsia"/>
        </w:rPr>
      </w:pPr>
    </w:p>
    <w:p w14:paraId="072B6195" w14:textId="77777777" w:rsidR="00DE2B2A" w:rsidRDefault="00DE2B2A">
      <w:pPr>
        <w:rPr>
          <w:rFonts w:hint="eastAsia"/>
        </w:rPr>
      </w:pPr>
      <w:r>
        <w:rPr>
          <w:rFonts w:hint="eastAsia"/>
        </w:rPr>
        <w:t>最后的总结</w:t>
      </w:r>
    </w:p>
    <w:p w14:paraId="2E633933" w14:textId="77777777" w:rsidR="00DE2B2A" w:rsidRDefault="00DE2B2A">
      <w:pPr>
        <w:rPr>
          <w:rFonts w:hint="eastAsia"/>
        </w:rPr>
      </w:pPr>
      <w:r>
        <w:rPr>
          <w:rFonts w:hint="eastAsia"/>
        </w:rPr>
        <w:t>“嗣”字虽然简单，但背后却有着丰富的内涵。它不仅体现了中国古人对于权力更迭和财产分配的理解，同时也反映了社会对于个人责任及家庭荣誉感的高度重视。随着时代的发展变化，“嗣”的具体应用可能有所减少，但它所代表的文化价值和历史记忆永远不会被遗忘。</w:t>
      </w:r>
    </w:p>
    <w:p w14:paraId="2FDE9317" w14:textId="77777777" w:rsidR="00DE2B2A" w:rsidRDefault="00DE2B2A">
      <w:pPr>
        <w:rPr>
          <w:rFonts w:hint="eastAsia"/>
        </w:rPr>
      </w:pPr>
    </w:p>
    <w:p w14:paraId="6DE155BE" w14:textId="77777777" w:rsidR="00DE2B2A" w:rsidRDefault="00DE2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48715" w14:textId="08BDA14A" w:rsidR="00804717" w:rsidRDefault="00804717"/>
    <w:sectPr w:rsidR="0080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17"/>
    <w:rsid w:val="00804717"/>
    <w:rsid w:val="00B34D22"/>
    <w:rsid w:val="00D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36D1-6E3A-40E0-BE18-821E0FA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