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9628" w14:textId="77777777" w:rsidR="004E1146" w:rsidRDefault="004E1146">
      <w:pPr>
        <w:rPr>
          <w:rFonts w:hint="eastAsia"/>
        </w:rPr>
      </w:pPr>
      <w:r>
        <w:rPr>
          <w:rFonts w:hint="eastAsia"/>
        </w:rPr>
        <w:t>嗜字怎么的拼音</w:t>
      </w:r>
    </w:p>
    <w:p w14:paraId="279CF107" w14:textId="77777777" w:rsidR="004E1146" w:rsidRDefault="004E1146">
      <w:pPr>
        <w:rPr>
          <w:rFonts w:hint="eastAsia"/>
        </w:rPr>
      </w:pPr>
      <w:r>
        <w:rPr>
          <w:rFonts w:hint="eastAsia"/>
        </w:rPr>
        <w:t>嗜字，读作“shì”，是一个非常有趣且充满文化内涵的汉字。在汉语中，“嗜”通常用来表示特别爱好或喜爱某种事物的意思，比如嗜好、嗜酒等词便是从这个字衍生出来的。了解“嗜”的正确发音及其背后的文化含义，对于深入学习汉语以及理解中国文化具有重要意义。</w:t>
      </w:r>
    </w:p>
    <w:p w14:paraId="432AEE09" w14:textId="77777777" w:rsidR="004E1146" w:rsidRDefault="004E1146">
      <w:pPr>
        <w:rPr>
          <w:rFonts w:hint="eastAsia"/>
        </w:rPr>
      </w:pPr>
    </w:p>
    <w:p w14:paraId="0D41914F" w14:textId="77777777" w:rsidR="004E1146" w:rsidRDefault="004E1146">
      <w:pPr>
        <w:rPr>
          <w:rFonts w:hint="eastAsia"/>
        </w:rPr>
      </w:pPr>
      <w:r>
        <w:rPr>
          <w:rFonts w:hint="eastAsia"/>
        </w:rPr>
        <w:t>字形与来源</w:t>
      </w:r>
    </w:p>
    <w:p w14:paraId="2EDBBFB7" w14:textId="77777777" w:rsidR="004E1146" w:rsidRDefault="004E1146">
      <w:pPr>
        <w:rPr>
          <w:rFonts w:hint="eastAsia"/>
        </w:rPr>
      </w:pPr>
      <w:r>
        <w:rPr>
          <w:rFonts w:hint="eastAsia"/>
        </w:rPr>
        <w:t>从字形上看，“嗜”是由“耆”和“口”两部分组成。其中，“耆”本义指的是年老之人，引申为长久的喜爱；而“口”则象征着食物或其他通过口进行的行为。两者结合在一起，形象地表达了对某物有长期而强烈的喜好之意。这种构字法不仅体现了古代中国人民的智慧，也为我们今天学习汉字提供了便捷的记忆方式。</w:t>
      </w:r>
    </w:p>
    <w:p w14:paraId="7A00E817" w14:textId="77777777" w:rsidR="004E1146" w:rsidRDefault="004E1146">
      <w:pPr>
        <w:rPr>
          <w:rFonts w:hint="eastAsia"/>
        </w:rPr>
      </w:pPr>
    </w:p>
    <w:p w14:paraId="6B261E63" w14:textId="77777777" w:rsidR="004E1146" w:rsidRDefault="004E1146">
      <w:pPr>
        <w:rPr>
          <w:rFonts w:hint="eastAsia"/>
        </w:rPr>
      </w:pPr>
      <w:r>
        <w:rPr>
          <w:rFonts w:hint="eastAsia"/>
        </w:rPr>
        <w:t>使用场景</w:t>
      </w:r>
    </w:p>
    <w:p w14:paraId="39A6565F" w14:textId="77777777" w:rsidR="004E1146" w:rsidRDefault="004E1146">
      <w:pPr>
        <w:rPr>
          <w:rFonts w:hint="eastAsia"/>
        </w:rPr>
      </w:pPr>
      <w:r>
        <w:rPr>
          <w:rFonts w:hint="eastAsia"/>
        </w:rPr>
        <w:t>在日常生活中，“嗜”字的应用十分广泛。它可以用于描述个人的兴趣爱好，如“嗜书如命”形容一个人极其热爱读书；也可以表达对某种习惯的依赖，像“嗜烟成瘾”、“嗜茶如命”。在文学作品中，“嗜”字还常被用来刻画人物性格特点，增加角色的立体感。例如，一些小说会用“嗜杀”来描绘反派角色残忍的性格特征。</w:t>
      </w:r>
    </w:p>
    <w:p w14:paraId="327E0731" w14:textId="77777777" w:rsidR="004E1146" w:rsidRDefault="004E1146">
      <w:pPr>
        <w:rPr>
          <w:rFonts w:hint="eastAsia"/>
        </w:rPr>
      </w:pPr>
    </w:p>
    <w:p w14:paraId="55C0C0B6" w14:textId="77777777" w:rsidR="004E1146" w:rsidRDefault="004E1146">
      <w:pPr>
        <w:rPr>
          <w:rFonts w:hint="eastAsia"/>
        </w:rPr>
      </w:pPr>
      <w:r>
        <w:rPr>
          <w:rFonts w:hint="eastAsia"/>
        </w:rPr>
        <w:t>与其他词汇的关系</w:t>
      </w:r>
    </w:p>
    <w:p w14:paraId="4F858C2B" w14:textId="77777777" w:rsidR="004E1146" w:rsidRDefault="004E1146">
      <w:pPr>
        <w:rPr>
          <w:rFonts w:hint="eastAsia"/>
        </w:rPr>
      </w:pPr>
      <w:r>
        <w:rPr>
          <w:rFonts w:hint="eastAsia"/>
        </w:rPr>
        <w:t>与“嗜”相关的词汇有很多，它们共同丰富了汉语的表现力。“嗜好”是最常见的关联词汇之一，指个人特有的兴趣爱好；“嗜欲”则是指人的欲望或贪念，往往带有负面色彩；还有“嗜古”一词，专门用来形容那些对古董、古籍有着浓厚兴趣的人。这些词语的存在，使得我们在表达对事物的喜爱程度时有了更多选择。</w:t>
      </w:r>
    </w:p>
    <w:p w14:paraId="49153B93" w14:textId="77777777" w:rsidR="004E1146" w:rsidRDefault="004E1146">
      <w:pPr>
        <w:rPr>
          <w:rFonts w:hint="eastAsia"/>
        </w:rPr>
      </w:pPr>
    </w:p>
    <w:p w14:paraId="392857C3" w14:textId="77777777" w:rsidR="004E1146" w:rsidRDefault="004E1146">
      <w:pPr>
        <w:rPr>
          <w:rFonts w:hint="eastAsia"/>
        </w:rPr>
      </w:pPr>
      <w:r>
        <w:rPr>
          <w:rFonts w:hint="eastAsia"/>
        </w:rPr>
        <w:t>最后的总结</w:t>
      </w:r>
    </w:p>
    <w:p w14:paraId="4A19BCD9" w14:textId="77777777" w:rsidR="004E1146" w:rsidRDefault="004E1146">
      <w:pPr>
        <w:rPr>
          <w:rFonts w:hint="eastAsia"/>
        </w:rPr>
      </w:pPr>
      <w:r>
        <w:rPr>
          <w:rFonts w:hint="eastAsia"/>
        </w:rPr>
        <w:t>“嗜”字不仅是汉语中一个重要的组成部分，更是连接古今文化的一座桥梁。通过对它的学习，我们不仅能掌握更多的词汇知识，还能更深刻地体会到中华文化的博大精深。希望每一位汉语爱好者都能用心去感受每一个汉字背后的故事，让这门古老的语言在现代社会焕发出新的光彩。</w:t>
      </w:r>
    </w:p>
    <w:p w14:paraId="2954119F" w14:textId="77777777" w:rsidR="004E1146" w:rsidRDefault="004E1146">
      <w:pPr>
        <w:rPr>
          <w:rFonts w:hint="eastAsia"/>
        </w:rPr>
      </w:pPr>
    </w:p>
    <w:p w14:paraId="1B1D9E58" w14:textId="77777777" w:rsidR="004E1146" w:rsidRDefault="004E1146">
      <w:pPr>
        <w:rPr>
          <w:rFonts w:hint="eastAsia"/>
        </w:rPr>
      </w:pPr>
    </w:p>
    <w:p w14:paraId="586B8610" w14:textId="77777777" w:rsidR="004E1146" w:rsidRDefault="004E1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85C07" w14:textId="5A505F79" w:rsidR="003A2AD1" w:rsidRDefault="003A2AD1"/>
    <w:sectPr w:rsidR="003A2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D1"/>
    <w:rsid w:val="003A2AD1"/>
    <w:rsid w:val="004E11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C8F25-2170-42C6-8F2C-CF444AB2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