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82E45" w14:textId="77777777" w:rsidR="004736AD" w:rsidRDefault="004736AD">
      <w:pPr>
        <w:rPr>
          <w:rFonts w:hint="eastAsia"/>
        </w:rPr>
      </w:pPr>
      <w:r>
        <w:rPr>
          <w:rFonts w:hint="eastAsia"/>
        </w:rPr>
        <w:t>嗜好的拼音和组词</w:t>
      </w:r>
    </w:p>
    <w:p w14:paraId="4B9F6954" w14:textId="77777777" w:rsidR="004736AD" w:rsidRDefault="004736AD">
      <w:pPr>
        <w:rPr>
          <w:rFonts w:hint="eastAsia"/>
        </w:rPr>
      </w:pPr>
      <w:r>
        <w:rPr>
          <w:rFonts w:hint="eastAsia"/>
        </w:rPr>
        <w:t>在汉语学习的过程中，理解词汇的发音及其多种用法是提高语言能力的关键步骤之一。今天，我们就来深入探讨一下“嗜好”这个词的拼音以及它在不同语境中的组词方法。</w:t>
      </w:r>
    </w:p>
    <w:p w14:paraId="21DA5368" w14:textId="77777777" w:rsidR="004736AD" w:rsidRDefault="004736AD">
      <w:pPr>
        <w:rPr>
          <w:rFonts w:hint="eastAsia"/>
        </w:rPr>
      </w:pPr>
    </w:p>
    <w:p w14:paraId="5835E207" w14:textId="77777777" w:rsidR="004736AD" w:rsidRDefault="004736AD">
      <w:pPr>
        <w:rPr>
          <w:rFonts w:hint="eastAsia"/>
        </w:rPr>
      </w:pPr>
      <w:r>
        <w:rPr>
          <w:rFonts w:hint="eastAsia"/>
        </w:rPr>
        <w:t>一、嗜好的拼音</w:t>
      </w:r>
    </w:p>
    <w:p w14:paraId="2757C292" w14:textId="77777777" w:rsidR="004736AD" w:rsidRDefault="004736AD">
      <w:pPr>
        <w:rPr>
          <w:rFonts w:hint="eastAsia"/>
        </w:rPr>
      </w:pPr>
      <w:r>
        <w:rPr>
          <w:rFonts w:hint="eastAsia"/>
        </w:rPr>
        <w:t>“嗜好”的拼音是“shì hào”。其中，“嗜”字的声母为sh，韵母为i，声调为四声；“好”字在该词中读作hào，表示喜欢的意思，声母为h，韵母为ao，声调为四声。正确的发音对于准确表达意思至关重要，因此掌握其准确读音是第一步。</w:t>
      </w:r>
    </w:p>
    <w:p w14:paraId="0525AB7E" w14:textId="77777777" w:rsidR="004736AD" w:rsidRDefault="004736AD">
      <w:pPr>
        <w:rPr>
          <w:rFonts w:hint="eastAsia"/>
        </w:rPr>
      </w:pPr>
    </w:p>
    <w:p w14:paraId="11F06A69" w14:textId="77777777" w:rsidR="004736AD" w:rsidRDefault="004736AD">
      <w:pPr>
        <w:rPr>
          <w:rFonts w:hint="eastAsia"/>
        </w:rPr>
      </w:pPr>
      <w:r>
        <w:rPr>
          <w:rFonts w:hint="eastAsia"/>
        </w:rPr>
        <w:t>二、嗜好的基本含义与应用</w:t>
      </w:r>
    </w:p>
    <w:p w14:paraId="025D66D2" w14:textId="77777777" w:rsidR="004736AD" w:rsidRDefault="004736AD">
      <w:pPr>
        <w:rPr>
          <w:rFonts w:hint="eastAsia"/>
        </w:rPr>
      </w:pPr>
      <w:r>
        <w:rPr>
          <w:rFonts w:hint="eastAsia"/>
        </w:rPr>
        <w:t>“嗜好”指的是个人特别喜爱的事物或习惯，尤其指那些长期坚持并乐此不疲的爱好。比如有人可能对读书有着特殊的“嗜好”，也有人可能特别喜欢运动，这也是一种“嗜好”。通过了解一个人的嗜好，我们可以更好地理解他们的兴趣所在和个人性格。</w:t>
      </w:r>
    </w:p>
    <w:p w14:paraId="72CD7F47" w14:textId="77777777" w:rsidR="004736AD" w:rsidRDefault="004736AD">
      <w:pPr>
        <w:rPr>
          <w:rFonts w:hint="eastAsia"/>
        </w:rPr>
      </w:pPr>
    </w:p>
    <w:p w14:paraId="10B7EF25" w14:textId="77777777" w:rsidR="004736AD" w:rsidRDefault="004736AD">
      <w:pPr>
        <w:rPr>
          <w:rFonts w:hint="eastAsia"/>
        </w:rPr>
      </w:pPr>
      <w:r>
        <w:rPr>
          <w:rFonts w:hint="eastAsia"/>
        </w:rPr>
        <w:t>三、“嗜好”的组词示例</w:t>
      </w:r>
    </w:p>
    <w:p w14:paraId="63C54BD3" w14:textId="77777777" w:rsidR="004736AD" w:rsidRDefault="004736AD">
      <w:pPr>
        <w:rPr>
          <w:rFonts w:hint="eastAsia"/>
        </w:rPr>
      </w:pPr>
      <w:r>
        <w:rPr>
          <w:rFonts w:hint="eastAsia"/>
        </w:rPr>
        <w:t>接下来，我们来看几个包含“嗜好”的组词示例。“嗜好品”是指人们为了满足自己的嗜好而消费的商品，如烟酒茶等；“无嗜好”则用来形容一个人没有特别强烈的喜好或者习惯，这通常被认为是一个比较正面的评价，暗示这个人生活态度较为健康。“特殊嗜好”常用于描述一些非主流但又不影响他人的兴趣爱好。</w:t>
      </w:r>
    </w:p>
    <w:p w14:paraId="0A43CD15" w14:textId="77777777" w:rsidR="004736AD" w:rsidRDefault="004736AD">
      <w:pPr>
        <w:rPr>
          <w:rFonts w:hint="eastAsia"/>
        </w:rPr>
      </w:pPr>
    </w:p>
    <w:p w14:paraId="5C301560" w14:textId="77777777" w:rsidR="004736AD" w:rsidRDefault="004736AD">
      <w:pPr>
        <w:rPr>
          <w:rFonts w:hint="eastAsia"/>
        </w:rPr>
      </w:pPr>
      <w:r>
        <w:rPr>
          <w:rFonts w:hint="eastAsia"/>
        </w:rPr>
        <w:t>四、嗜好在日常生活中的体现</w:t>
      </w:r>
    </w:p>
    <w:p w14:paraId="12C4FB67" w14:textId="77777777" w:rsidR="004736AD" w:rsidRDefault="004736AD">
      <w:pPr>
        <w:rPr>
          <w:rFonts w:hint="eastAsia"/>
        </w:rPr>
      </w:pPr>
      <w:r>
        <w:rPr>
          <w:rFonts w:hint="eastAsia"/>
        </w:rPr>
        <w:t>每个人都有自己的嗜好，这些嗜好不仅丰富了我们的日常生活，还能够反映出一个人的文化背景和社会环境。例如，在某些地区，喝茶不仅是解渴的方式，更成为了一种社交活动，反映了当地深厚的文化传统。了解他人嗜好，有助于增进彼此间的理解和沟通，建立更加和谐的人际关系。</w:t>
      </w:r>
    </w:p>
    <w:p w14:paraId="12F81282" w14:textId="77777777" w:rsidR="004736AD" w:rsidRDefault="004736AD">
      <w:pPr>
        <w:rPr>
          <w:rFonts w:hint="eastAsia"/>
        </w:rPr>
      </w:pPr>
    </w:p>
    <w:p w14:paraId="3834DB1A" w14:textId="77777777" w:rsidR="004736AD" w:rsidRDefault="004736AD">
      <w:pPr>
        <w:rPr>
          <w:rFonts w:hint="eastAsia"/>
        </w:rPr>
      </w:pPr>
      <w:r>
        <w:rPr>
          <w:rFonts w:hint="eastAsia"/>
        </w:rPr>
        <w:t>五、最后的总结</w:t>
      </w:r>
    </w:p>
    <w:p w14:paraId="778845C4" w14:textId="77777777" w:rsidR="004736AD" w:rsidRDefault="004736AD">
      <w:pPr>
        <w:rPr>
          <w:rFonts w:hint="eastAsia"/>
        </w:rPr>
      </w:pPr>
      <w:r>
        <w:rPr>
          <w:rFonts w:hint="eastAsia"/>
        </w:rPr>
        <w:t>通过对“嗜好”这个词的拼音学习和组词练习，我们不仅能加深对汉语的理解，还能借此机会反思自己的兴趣爱好，发现生活中更多美好的事物。无论你的嗜好是什么，都希望你能从中找到快乐，并将其作为连接自己与世界的一座桥梁。</w:t>
      </w:r>
    </w:p>
    <w:p w14:paraId="3513E5BD" w14:textId="77777777" w:rsidR="004736AD" w:rsidRDefault="004736AD">
      <w:pPr>
        <w:rPr>
          <w:rFonts w:hint="eastAsia"/>
        </w:rPr>
      </w:pPr>
    </w:p>
    <w:p w14:paraId="491C9969" w14:textId="77777777" w:rsidR="004736AD" w:rsidRDefault="004736AD">
      <w:pPr>
        <w:rPr>
          <w:rFonts w:hint="eastAsia"/>
        </w:rPr>
      </w:pPr>
    </w:p>
    <w:p w14:paraId="6B16578F" w14:textId="77777777" w:rsidR="004736AD" w:rsidRDefault="004736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3D5AA" w14:textId="5E6F3377" w:rsidR="0035039C" w:rsidRDefault="0035039C"/>
    <w:sectPr w:rsidR="00350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9C"/>
    <w:rsid w:val="0035039C"/>
    <w:rsid w:val="004736A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29E70-ACC6-4BA3-8F2C-332F2DF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