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B068" w14:textId="77777777" w:rsidR="004C0AA2" w:rsidRDefault="004C0AA2">
      <w:pPr>
        <w:rPr>
          <w:rFonts w:hint="eastAsia"/>
        </w:rPr>
      </w:pPr>
      <w:r>
        <w:rPr>
          <w:rFonts w:hint="eastAsia"/>
        </w:rPr>
        <w:t>嗜yi的拼音组词</w:t>
      </w:r>
    </w:p>
    <w:p w14:paraId="7DE1AF19" w14:textId="77777777" w:rsidR="004C0AA2" w:rsidRDefault="004C0AA2">
      <w:pPr>
        <w:rPr>
          <w:rFonts w:hint="eastAsia"/>
        </w:rPr>
      </w:pPr>
      <w:r>
        <w:rPr>
          <w:rFonts w:hint="eastAsia"/>
        </w:rPr>
        <w:t>在汉语学习的过程中，拼音作为汉字的标准音标体系，扮演着重要的角色。通过拼音，不仅可以帮助我们准确发音，还能促进对词汇的记忆和理解。本文将以“嗜yi”的拼音为切入点，探讨与之相关的词语组合及其背后的文化含义。</w:t>
      </w:r>
    </w:p>
    <w:p w14:paraId="728AB09D" w14:textId="77777777" w:rsidR="004C0AA2" w:rsidRDefault="004C0AA2">
      <w:pPr>
        <w:rPr>
          <w:rFonts w:hint="eastAsia"/>
        </w:rPr>
      </w:pPr>
    </w:p>
    <w:p w14:paraId="0686CD7E" w14:textId="77777777" w:rsidR="004C0AA2" w:rsidRDefault="004C0AA2">
      <w:pPr>
        <w:rPr>
          <w:rFonts w:hint="eastAsia"/>
        </w:rPr>
      </w:pPr>
      <w:r>
        <w:rPr>
          <w:rFonts w:hint="eastAsia"/>
        </w:rPr>
        <w:t>什么是“嗜yi”</w:t>
      </w:r>
    </w:p>
    <w:p w14:paraId="76E489F0" w14:textId="77777777" w:rsidR="004C0AA2" w:rsidRDefault="004C0AA2">
      <w:pPr>
        <w:rPr>
          <w:rFonts w:hint="eastAsia"/>
        </w:rPr>
      </w:pPr>
      <w:r>
        <w:rPr>
          <w:rFonts w:hint="eastAsia"/>
        </w:rPr>
        <w:t>“嗜yi”并非一个实际存在的词语，而是基于汉语拼音中“yi”的声调变化，来探讨一系列以“yi”开头或包含“yi”音节的词语。“yi”在汉语中有多种声调，分别为阴平（yī）、阳平（yí）、上声（yǐ）和去声（yì），每种声调都代表着不同的意义。因此，本部分将从这四个声调出发，探索每个声调下具有代表性的词语。</w:t>
      </w:r>
    </w:p>
    <w:p w14:paraId="0AEA7114" w14:textId="77777777" w:rsidR="004C0AA2" w:rsidRDefault="004C0AA2">
      <w:pPr>
        <w:rPr>
          <w:rFonts w:hint="eastAsia"/>
        </w:rPr>
      </w:pPr>
    </w:p>
    <w:p w14:paraId="3E18A78B" w14:textId="77777777" w:rsidR="004C0AA2" w:rsidRDefault="004C0AA2">
      <w:pPr>
        <w:rPr>
          <w:rFonts w:hint="eastAsia"/>
        </w:rPr>
      </w:pPr>
      <w:r>
        <w:rPr>
          <w:rFonts w:hint="eastAsia"/>
        </w:rPr>
        <w:t>一、yī - 简单而纯粹</w:t>
      </w:r>
    </w:p>
    <w:p w14:paraId="0587D622" w14:textId="77777777" w:rsidR="004C0AA2" w:rsidRDefault="004C0AA2">
      <w:pPr>
        <w:rPr>
          <w:rFonts w:hint="eastAsia"/>
        </w:rPr>
      </w:pPr>
      <w:r>
        <w:rPr>
          <w:rFonts w:hint="eastAsia"/>
        </w:rPr>
        <w:t>在阴平声调下，有如“医生（yī shēng）”，指的是治疗疾病的专业人士；还有“衣服（yī fu）”，指人们日常穿着的物品。这些词语不仅体现了汉语的简洁美，也展示了中华文化中对健康和生活品质的重视。</w:t>
      </w:r>
    </w:p>
    <w:p w14:paraId="5CD8194D" w14:textId="77777777" w:rsidR="004C0AA2" w:rsidRDefault="004C0AA2">
      <w:pPr>
        <w:rPr>
          <w:rFonts w:hint="eastAsia"/>
        </w:rPr>
      </w:pPr>
    </w:p>
    <w:p w14:paraId="2C3BCE4F" w14:textId="77777777" w:rsidR="004C0AA2" w:rsidRDefault="004C0AA2">
      <w:pPr>
        <w:rPr>
          <w:rFonts w:hint="eastAsia"/>
        </w:rPr>
      </w:pPr>
      <w:r>
        <w:rPr>
          <w:rFonts w:hint="eastAsia"/>
        </w:rPr>
        <w:t>二、yí - 温婉且多义</w:t>
      </w:r>
    </w:p>
    <w:p w14:paraId="2F4764B2" w14:textId="77777777" w:rsidR="004C0AA2" w:rsidRDefault="004C0AA2">
      <w:pPr>
        <w:rPr>
          <w:rFonts w:hint="eastAsia"/>
        </w:rPr>
      </w:pPr>
      <w:r>
        <w:rPr>
          <w:rFonts w:hint="eastAsia"/>
        </w:rPr>
        <w:t>对于阳平声调的“yi”，比如“姨妈（yí ma）”，用来称呼母亲的姐妹，这一词语反映了中国传统的家庭观念和亲情关系。“遗失（yí shī）”则表达了失去某物的情感状态，提醒我们要珍惜眼前的一切。</w:t>
      </w:r>
    </w:p>
    <w:p w14:paraId="46443868" w14:textId="77777777" w:rsidR="004C0AA2" w:rsidRDefault="004C0AA2">
      <w:pPr>
        <w:rPr>
          <w:rFonts w:hint="eastAsia"/>
        </w:rPr>
      </w:pPr>
    </w:p>
    <w:p w14:paraId="0C7F7063" w14:textId="77777777" w:rsidR="004C0AA2" w:rsidRDefault="004C0AA2">
      <w:pPr>
        <w:rPr>
          <w:rFonts w:hint="eastAsia"/>
        </w:rPr>
      </w:pPr>
      <w:r>
        <w:rPr>
          <w:rFonts w:hint="eastAsia"/>
        </w:rPr>
        <w:t>三、yǐ - 强调与依附</w:t>
      </w:r>
    </w:p>
    <w:p w14:paraId="00C8EF00" w14:textId="77777777" w:rsidR="004C0AA2" w:rsidRDefault="004C0AA2">
      <w:pPr>
        <w:rPr>
          <w:rFonts w:hint="eastAsia"/>
        </w:rPr>
      </w:pPr>
      <w:r>
        <w:rPr>
          <w:rFonts w:hint="eastAsia"/>
        </w:rPr>
        <w:t>当“yi”变为上声时，像“椅子（yǐ zi）”这样的词汇便出现了。椅子不仅是日常生活中的必需品，还象征着休息和放松的空间。“可以（kě yǐ）”表示一种许可或可能性，强调了人际交往中的尊重与理解。</w:t>
      </w:r>
    </w:p>
    <w:p w14:paraId="1AD4ED5B" w14:textId="77777777" w:rsidR="004C0AA2" w:rsidRDefault="004C0AA2">
      <w:pPr>
        <w:rPr>
          <w:rFonts w:hint="eastAsia"/>
        </w:rPr>
      </w:pPr>
    </w:p>
    <w:p w14:paraId="748681F7" w14:textId="77777777" w:rsidR="004C0AA2" w:rsidRDefault="004C0AA2">
      <w:pPr>
        <w:rPr>
          <w:rFonts w:hint="eastAsia"/>
        </w:rPr>
      </w:pPr>
      <w:r>
        <w:rPr>
          <w:rFonts w:hint="eastAsia"/>
        </w:rPr>
        <w:t>四、yì - 深邃与意蕴</w:t>
      </w:r>
    </w:p>
    <w:p w14:paraId="6E8FB1A5" w14:textId="77777777" w:rsidR="004C0AA2" w:rsidRDefault="004C0AA2">
      <w:pPr>
        <w:rPr>
          <w:rFonts w:hint="eastAsia"/>
        </w:rPr>
      </w:pPr>
      <w:r>
        <w:rPr>
          <w:rFonts w:hint="eastAsia"/>
        </w:rPr>
        <w:t>在去声声调下，“艺术（yì shù）”、“意义（yì yì）”等词汇显得格外深邃。艺术是人类情感和思想的表达方式，而意义则是事物所蕴含的价值。这些词语让我们认识到，汉语不仅仅是一种交流工具，更是一座连接心灵与文化的桥梁。</w:t>
      </w:r>
    </w:p>
    <w:p w14:paraId="00B1B881" w14:textId="77777777" w:rsidR="004C0AA2" w:rsidRDefault="004C0AA2">
      <w:pPr>
        <w:rPr>
          <w:rFonts w:hint="eastAsia"/>
        </w:rPr>
      </w:pPr>
    </w:p>
    <w:p w14:paraId="41B83F79" w14:textId="77777777" w:rsidR="004C0AA2" w:rsidRDefault="004C0AA2">
      <w:pPr>
        <w:rPr>
          <w:rFonts w:hint="eastAsia"/>
        </w:rPr>
      </w:pPr>
      <w:r>
        <w:rPr>
          <w:rFonts w:hint="eastAsia"/>
        </w:rPr>
        <w:t>最后的总结</w:t>
      </w:r>
    </w:p>
    <w:p w14:paraId="3807A055" w14:textId="77777777" w:rsidR="004C0AA2" w:rsidRDefault="004C0AA2">
      <w:pPr>
        <w:rPr>
          <w:rFonts w:hint="eastAsia"/>
        </w:rPr>
      </w:pPr>
      <w:r>
        <w:rPr>
          <w:rFonts w:hint="eastAsia"/>
        </w:rPr>
        <w:t>通过对不同声调下的“yi”音节进行分析，我们不仅能更好地理解和记忆相关词汇，还可以从中窥见中华文化的博大精深。无论是简单的名词还是复杂的抽象概念，“yi”都在其中扮演着不可或缺的角色。希望这篇介绍能激发你对汉语拼音以及背后文化的好奇心，进一步深入探索汉语的魅力。</w:t>
      </w:r>
    </w:p>
    <w:p w14:paraId="3CD7B968" w14:textId="77777777" w:rsidR="004C0AA2" w:rsidRDefault="004C0AA2">
      <w:pPr>
        <w:rPr>
          <w:rFonts w:hint="eastAsia"/>
        </w:rPr>
      </w:pPr>
    </w:p>
    <w:p w14:paraId="3CEB194E" w14:textId="77777777" w:rsidR="004C0AA2" w:rsidRDefault="004C0AA2">
      <w:pPr>
        <w:rPr>
          <w:rFonts w:hint="eastAsia"/>
        </w:rPr>
      </w:pPr>
    </w:p>
    <w:p w14:paraId="23D5FAE9" w14:textId="77777777" w:rsidR="004C0AA2" w:rsidRDefault="004C0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35CCF" w14:textId="22369A9B" w:rsidR="00E33BB4" w:rsidRDefault="00E33BB4"/>
    <w:sectPr w:rsidR="00E3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B4"/>
    <w:rsid w:val="004C0AA2"/>
    <w:rsid w:val="00B34D22"/>
    <w:rsid w:val="00E3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C38E3-EF8E-4B15-9B51-4E92F53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