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9B3D" w14:textId="77777777" w:rsidR="00D25FC2" w:rsidRDefault="00D25FC2">
      <w:pPr>
        <w:rPr>
          <w:rFonts w:hint="eastAsia"/>
        </w:rPr>
      </w:pPr>
    </w:p>
    <w:p w14:paraId="3747A792" w14:textId="77777777" w:rsidR="00D25FC2" w:rsidRDefault="00D25FC2">
      <w:pPr>
        <w:rPr>
          <w:rFonts w:hint="eastAsia"/>
        </w:rPr>
      </w:pPr>
      <w:r>
        <w:rPr>
          <w:rFonts w:hint="eastAsia"/>
        </w:rPr>
        <w:t>嗅觉的嗅的拼音</w:t>
      </w:r>
    </w:p>
    <w:p w14:paraId="04AD5DA6" w14:textId="77777777" w:rsidR="00D25FC2" w:rsidRDefault="00D25FC2">
      <w:pPr>
        <w:rPr>
          <w:rFonts w:hint="eastAsia"/>
        </w:rPr>
      </w:pPr>
      <w:r>
        <w:rPr>
          <w:rFonts w:hint="eastAsia"/>
        </w:rPr>
        <w:t>在汉语中，“嗅”的拼音是“xiù”，这是一个非常有趣且重要的汉字，它与我们的日常生活中密不可分。无论是在享受美食时感受到的各种香气，还是在大自然中漫步时遇到的不同气息，都离不开这个字所代表的意义。本文将深入探讨“嗅”这一概念，从它的发音到其在生活中的应用，带您全面了解这一独特的感官体验。</w:t>
      </w:r>
    </w:p>
    <w:p w14:paraId="168A2BEE" w14:textId="77777777" w:rsidR="00D25FC2" w:rsidRDefault="00D25FC2">
      <w:pPr>
        <w:rPr>
          <w:rFonts w:hint="eastAsia"/>
        </w:rPr>
      </w:pPr>
    </w:p>
    <w:p w14:paraId="7260F9A4" w14:textId="77777777" w:rsidR="00D25FC2" w:rsidRDefault="00D25FC2">
      <w:pPr>
        <w:rPr>
          <w:rFonts w:hint="eastAsia"/>
        </w:rPr>
      </w:pPr>
    </w:p>
    <w:p w14:paraId="386514C9" w14:textId="77777777" w:rsidR="00D25FC2" w:rsidRDefault="00D25FC2">
      <w:pPr>
        <w:rPr>
          <w:rFonts w:hint="eastAsia"/>
        </w:rPr>
      </w:pPr>
      <w:r>
        <w:rPr>
          <w:rFonts w:hint="eastAsia"/>
        </w:rPr>
        <w:t>嗅觉的基础知识</w:t>
      </w:r>
    </w:p>
    <w:p w14:paraId="6029F5F7" w14:textId="77777777" w:rsidR="00D25FC2" w:rsidRDefault="00D25FC2">
      <w:pPr>
        <w:rPr>
          <w:rFonts w:hint="eastAsia"/>
        </w:rPr>
      </w:pPr>
      <w:r>
        <w:rPr>
          <w:rFonts w:hint="eastAsia"/>
        </w:rPr>
        <w:t>嗅觉作为人类五感之一，通过鼻子感受周围环境中的气味分子来实现。这些气味分子进入鼻腔后，与嗅觉受体接触，并转化为神经信号传递给大脑，进而产生嗅觉体验。在汉语里，“嗅”这个词精确地描述了这一过程。学习和理解“xiù”这个拼音，有助于我们更好地掌握如何用中文准确表达这种感官体验。</w:t>
      </w:r>
    </w:p>
    <w:p w14:paraId="2DBA20D8" w14:textId="77777777" w:rsidR="00D25FC2" w:rsidRDefault="00D25FC2">
      <w:pPr>
        <w:rPr>
          <w:rFonts w:hint="eastAsia"/>
        </w:rPr>
      </w:pPr>
    </w:p>
    <w:p w14:paraId="5F31FC0C" w14:textId="77777777" w:rsidR="00D25FC2" w:rsidRDefault="00D25FC2">
      <w:pPr>
        <w:rPr>
          <w:rFonts w:hint="eastAsia"/>
        </w:rPr>
      </w:pPr>
    </w:p>
    <w:p w14:paraId="453321C0" w14:textId="77777777" w:rsidR="00D25FC2" w:rsidRDefault="00D25FC2">
      <w:pPr>
        <w:rPr>
          <w:rFonts w:hint="eastAsia"/>
        </w:rPr>
      </w:pPr>
      <w:r>
        <w:rPr>
          <w:rFonts w:hint="eastAsia"/>
        </w:rPr>
        <w:t>文化视角下的“嗅”</w:t>
      </w:r>
    </w:p>
    <w:p w14:paraId="5BF64C29" w14:textId="77777777" w:rsidR="00D25FC2" w:rsidRDefault="00D25FC2">
      <w:pPr>
        <w:rPr>
          <w:rFonts w:hint="eastAsia"/>
        </w:rPr>
      </w:pPr>
      <w:r>
        <w:rPr>
          <w:rFonts w:hint="eastAsia"/>
        </w:rPr>
        <w:t>在中华文化中，“嗅”不仅仅是对气味的感受，还常常用于比喻某种感知或洞察力。例如，在古文中常有“嗅觉敏锐”来形容一个人对事物具有敏锐的洞察力。“嗅”也被广泛应用于文学作品中，用来增强文本的表现力，赋予作品更加丰富的层次感。了解“xiù”的深层含义，能够帮助我们更深刻地体会中国文化的博大精深。</w:t>
      </w:r>
    </w:p>
    <w:p w14:paraId="0579BF59" w14:textId="77777777" w:rsidR="00D25FC2" w:rsidRDefault="00D25FC2">
      <w:pPr>
        <w:rPr>
          <w:rFonts w:hint="eastAsia"/>
        </w:rPr>
      </w:pPr>
    </w:p>
    <w:p w14:paraId="7E40ED82" w14:textId="77777777" w:rsidR="00D25FC2" w:rsidRDefault="00D25FC2">
      <w:pPr>
        <w:rPr>
          <w:rFonts w:hint="eastAsia"/>
        </w:rPr>
      </w:pPr>
    </w:p>
    <w:p w14:paraId="2BCB89F3" w14:textId="77777777" w:rsidR="00D25FC2" w:rsidRDefault="00D25FC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36888D9" w14:textId="77777777" w:rsidR="00D25FC2" w:rsidRDefault="00D25FC2">
      <w:pPr>
        <w:rPr>
          <w:rFonts w:hint="eastAsia"/>
        </w:rPr>
      </w:pPr>
      <w:r>
        <w:rPr>
          <w:rFonts w:hint="eastAsia"/>
        </w:rPr>
        <w:t>在日常生活中，“嗅”扮演着至关重要的角色。无论是烹饪、品茶还是香水选择，都离不开对气味的精细分辨。同时，“嗅”也是确保食品安全的重要手段之一，通过闻气味可以初步判断食物是否变质。掌握“xiù”这个拼音及其背后的含义，不仅有助于提升我们的生活质量，还能增进我们对中国语言文化的认识。</w:t>
      </w:r>
    </w:p>
    <w:p w14:paraId="0428332A" w14:textId="77777777" w:rsidR="00D25FC2" w:rsidRDefault="00D25FC2">
      <w:pPr>
        <w:rPr>
          <w:rFonts w:hint="eastAsia"/>
        </w:rPr>
      </w:pPr>
    </w:p>
    <w:p w14:paraId="431C7666" w14:textId="77777777" w:rsidR="00D25FC2" w:rsidRDefault="00D25FC2">
      <w:pPr>
        <w:rPr>
          <w:rFonts w:hint="eastAsia"/>
        </w:rPr>
      </w:pPr>
    </w:p>
    <w:p w14:paraId="5D7D3ECC" w14:textId="77777777" w:rsidR="00D25FC2" w:rsidRDefault="00D25FC2">
      <w:pPr>
        <w:rPr>
          <w:rFonts w:hint="eastAsia"/>
        </w:rPr>
      </w:pPr>
      <w:r>
        <w:rPr>
          <w:rFonts w:hint="eastAsia"/>
        </w:rPr>
        <w:t>最后的总结</w:t>
      </w:r>
    </w:p>
    <w:p w14:paraId="0D0E7C47" w14:textId="77777777" w:rsidR="00D25FC2" w:rsidRDefault="00D25FC2">
      <w:pPr>
        <w:rPr>
          <w:rFonts w:hint="eastAsia"/>
        </w:rPr>
      </w:pPr>
      <w:r>
        <w:rPr>
          <w:rFonts w:hint="eastAsia"/>
        </w:rPr>
        <w:t>通过对“嗅”的拼音“xiù”的探讨，我们可以看到它不仅仅是一个简单的语音符号，更是连接我们与世界的一个重要纽带。它承载着深厚的文化意义，同时也对我们日常生活有着不可或缺的影响。希望这篇文章能让读者对“嗅”有一个全新的认识，并激发大家进一步探索汉语及中华文化的兴趣。</w:t>
      </w:r>
    </w:p>
    <w:p w14:paraId="620D8137" w14:textId="77777777" w:rsidR="00D25FC2" w:rsidRDefault="00D25FC2">
      <w:pPr>
        <w:rPr>
          <w:rFonts w:hint="eastAsia"/>
        </w:rPr>
      </w:pPr>
    </w:p>
    <w:p w14:paraId="4AC5C38B" w14:textId="77777777" w:rsidR="00D25FC2" w:rsidRDefault="00D25FC2">
      <w:pPr>
        <w:rPr>
          <w:rFonts w:hint="eastAsia"/>
        </w:rPr>
      </w:pPr>
    </w:p>
    <w:p w14:paraId="29B29D2D" w14:textId="77777777" w:rsidR="00D25FC2" w:rsidRDefault="00D25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951C5" w14:textId="27FCD636" w:rsidR="00930442" w:rsidRDefault="00930442"/>
    <w:sectPr w:rsidR="0093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42"/>
    <w:rsid w:val="00930442"/>
    <w:rsid w:val="00B34D22"/>
    <w:rsid w:val="00D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59901-0A0F-4D99-848F-FC759D3E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