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8BC0" w14:textId="77777777" w:rsidR="005C164C" w:rsidRDefault="005C164C">
      <w:pPr>
        <w:rPr>
          <w:rFonts w:hint="eastAsia"/>
        </w:rPr>
      </w:pPr>
    </w:p>
    <w:p w14:paraId="065893BF" w14:textId="77777777" w:rsidR="005C164C" w:rsidRDefault="005C164C">
      <w:pPr>
        <w:rPr>
          <w:rFonts w:hint="eastAsia"/>
        </w:rPr>
      </w:pPr>
      <w:r>
        <w:rPr>
          <w:rFonts w:hint="eastAsia"/>
        </w:rPr>
        <w:t>嗅组词的拼音部首结构</w:t>
      </w:r>
    </w:p>
    <w:p w14:paraId="27751036" w14:textId="77777777" w:rsidR="005C164C" w:rsidRDefault="005C164C">
      <w:pPr>
        <w:rPr>
          <w:rFonts w:hint="eastAsia"/>
        </w:rPr>
      </w:pPr>
      <w:r>
        <w:rPr>
          <w:rFonts w:hint="eastAsia"/>
        </w:rPr>
        <w:t>汉字“嗅”是一个典型的形声字，由表示意义的“口”和表示读音的“臭”两部分组成。在汉语中，“嗅”通常与气味、味道相关联，意指通过鼻子感知气味的能力。从构字角度看，“嗅”属于口部，其拼音为xiù，其中x代表的是汉语拼音中的一个声母，而iu则构成了这个字的韵母。这一章节将深入探讨与“嗅”相关的组词及其构成。</w:t>
      </w:r>
    </w:p>
    <w:p w14:paraId="61654346" w14:textId="77777777" w:rsidR="005C164C" w:rsidRDefault="005C164C">
      <w:pPr>
        <w:rPr>
          <w:rFonts w:hint="eastAsia"/>
        </w:rPr>
      </w:pPr>
    </w:p>
    <w:p w14:paraId="250395BE" w14:textId="77777777" w:rsidR="005C164C" w:rsidRDefault="005C164C">
      <w:pPr>
        <w:rPr>
          <w:rFonts w:hint="eastAsia"/>
        </w:rPr>
      </w:pPr>
    </w:p>
    <w:p w14:paraId="7ACEDB39" w14:textId="77777777" w:rsidR="005C164C" w:rsidRDefault="005C164C">
      <w:pPr>
        <w:rPr>
          <w:rFonts w:hint="eastAsia"/>
        </w:rPr>
      </w:pPr>
      <w:r>
        <w:rPr>
          <w:rFonts w:hint="eastAsia"/>
        </w:rPr>
        <w:t>与嗅有关的基本词汇解析</w:t>
      </w:r>
    </w:p>
    <w:p w14:paraId="40890E06" w14:textId="77777777" w:rsidR="005C164C" w:rsidRDefault="005C164C">
      <w:pPr>
        <w:rPr>
          <w:rFonts w:hint="eastAsia"/>
        </w:rPr>
      </w:pPr>
      <w:r>
        <w:rPr>
          <w:rFonts w:hint="eastAsia"/>
        </w:rPr>
        <w:t>基于“嗅”这一基础字，我们可以构建出许多与之相关的词汇，如“嗅觉”，指的是人们通过鼻子对环境中的气味进行感知的能力。“嗅探”一词，则常用于描述寻找或探测某种信息的行为，虽然原意是指用鼻子去寻找气味，但在现代语境下，也常常用来比喻搜索或发现特定信息的过程。这些词汇不仅丰富了我们的语言表达，同时也体现了汉字独特的组合方式。</w:t>
      </w:r>
    </w:p>
    <w:p w14:paraId="43E08D9F" w14:textId="77777777" w:rsidR="005C164C" w:rsidRDefault="005C164C">
      <w:pPr>
        <w:rPr>
          <w:rFonts w:hint="eastAsia"/>
        </w:rPr>
      </w:pPr>
    </w:p>
    <w:p w14:paraId="2FA65274" w14:textId="77777777" w:rsidR="005C164C" w:rsidRDefault="005C164C">
      <w:pPr>
        <w:rPr>
          <w:rFonts w:hint="eastAsia"/>
        </w:rPr>
      </w:pPr>
    </w:p>
    <w:p w14:paraId="542FDE6F" w14:textId="77777777" w:rsidR="005C164C" w:rsidRDefault="005C164C">
      <w:pPr>
        <w:rPr>
          <w:rFonts w:hint="eastAsia"/>
        </w:rPr>
      </w:pPr>
      <w:r>
        <w:rPr>
          <w:rFonts w:hint="eastAsia"/>
        </w:rPr>
        <w:t>嗅组词的多样性与应用</w:t>
      </w:r>
    </w:p>
    <w:p w14:paraId="39206EAD" w14:textId="77777777" w:rsidR="005C164C" w:rsidRDefault="005C164C">
      <w:pPr>
        <w:rPr>
          <w:rFonts w:hint="eastAsia"/>
        </w:rPr>
      </w:pPr>
      <w:r>
        <w:rPr>
          <w:rFonts w:hint="eastAsia"/>
        </w:rPr>
        <w:t>除了上述提到的基础词汇外，“嗅”还可以与其他字结合形成更多具有特定含义的词语。例如，“嗅闻”强调的是主动地去感受气味；“嗅认”则更侧重于通过气味来识别或确认某物。这些词语不仅展示了汉字组合的灵活性，还反映了汉语词汇丰富的文化内涵和应用场景。值得注意的是，在不同的上下文中，同一个词可能会有不同的含义或使用方式，这也正是汉语的魅力所在。</w:t>
      </w:r>
    </w:p>
    <w:p w14:paraId="15C0CF76" w14:textId="77777777" w:rsidR="005C164C" w:rsidRDefault="005C164C">
      <w:pPr>
        <w:rPr>
          <w:rFonts w:hint="eastAsia"/>
        </w:rPr>
      </w:pPr>
    </w:p>
    <w:p w14:paraId="54D12F0E" w14:textId="77777777" w:rsidR="005C164C" w:rsidRDefault="005C164C">
      <w:pPr>
        <w:rPr>
          <w:rFonts w:hint="eastAsia"/>
        </w:rPr>
      </w:pPr>
    </w:p>
    <w:p w14:paraId="4235D2DA" w14:textId="77777777" w:rsidR="005C164C" w:rsidRDefault="005C164C">
      <w:pPr>
        <w:rPr>
          <w:rFonts w:hint="eastAsia"/>
        </w:rPr>
      </w:pPr>
      <w:r>
        <w:rPr>
          <w:rFonts w:hint="eastAsia"/>
        </w:rPr>
        <w:t>嗅的部首结构及其影响</w:t>
      </w:r>
    </w:p>
    <w:p w14:paraId="2530C075" w14:textId="77777777" w:rsidR="005C164C" w:rsidRDefault="005C164C">
      <w:pPr>
        <w:rPr>
          <w:rFonts w:hint="eastAsia"/>
        </w:rPr>
      </w:pPr>
      <w:r>
        <w:rPr>
          <w:rFonts w:hint="eastAsia"/>
        </w:rPr>
        <w:t>回到“嗅”的构造上，它所属的部首“口”（kǒu），是汉字中非常常见的部首之一，代表着与嘴巴、言语、声音等相关的概念。由于“嗅”涉及到鼻子的功能，但其部首却是“口”，这提示我们在学习汉字时需要注意每个字背后的故事和逻辑。“嗅”的结构也表明了汉语中形声字的特点：即一部分表示意义，另一部分表示读音。这种构造方式极大地增加了汉字的学习难度，但也为汉字赋予了更加丰富多彩的文化背景。</w:t>
      </w:r>
    </w:p>
    <w:p w14:paraId="65D0BD01" w14:textId="77777777" w:rsidR="005C164C" w:rsidRDefault="005C164C">
      <w:pPr>
        <w:rPr>
          <w:rFonts w:hint="eastAsia"/>
        </w:rPr>
      </w:pPr>
    </w:p>
    <w:p w14:paraId="7045D301" w14:textId="77777777" w:rsidR="005C164C" w:rsidRDefault="005C164C">
      <w:pPr>
        <w:rPr>
          <w:rFonts w:hint="eastAsia"/>
        </w:rPr>
      </w:pPr>
    </w:p>
    <w:p w14:paraId="7F38F2AF" w14:textId="77777777" w:rsidR="005C164C" w:rsidRDefault="005C164C">
      <w:pPr>
        <w:rPr>
          <w:rFonts w:hint="eastAsia"/>
        </w:rPr>
      </w:pPr>
      <w:r>
        <w:rPr>
          <w:rFonts w:hint="eastAsia"/>
        </w:rPr>
        <w:t>最后的总结</w:t>
      </w:r>
    </w:p>
    <w:p w14:paraId="48335621" w14:textId="77777777" w:rsidR="005C164C" w:rsidRDefault="005C164C">
      <w:pPr>
        <w:rPr>
          <w:rFonts w:hint="eastAsia"/>
        </w:rPr>
      </w:pPr>
      <w:r>
        <w:rPr>
          <w:rFonts w:hint="eastAsia"/>
        </w:rPr>
        <w:t>通过对“嗅”及其相关组词的拼音部首结构的探讨，我们不仅能够更好地理解汉字的构成原理，还能深入体会汉语的独特魅力。无论是从语言学的角度还是文化交流的角度来看，“嗅”以及由它衍生出的各种词汇都为我们提供了宝贵的视角。希望本文能激发读者对于汉字学习的兴趣，并鼓励大家进一步探索汉字背后的深厚文化底蕴。</w:t>
      </w:r>
    </w:p>
    <w:p w14:paraId="58A57840" w14:textId="77777777" w:rsidR="005C164C" w:rsidRDefault="005C164C">
      <w:pPr>
        <w:rPr>
          <w:rFonts w:hint="eastAsia"/>
        </w:rPr>
      </w:pPr>
    </w:p>
    <w:p w14:paraId="15B0E44D" w14:textId="77777777" w:rsidR="005C164C" w:rsidRDefault="005C164C">
      <w:pPr>
        <w:rPr>
          <w:rFonts w:hint="eastAsia"/>
        </w:rPr>
      </w:pPr>
    </w:p>
    <w:p w14:paraId="4AF45AA2" w14:textId="77777777" w:rsidR="005C164C" w:rsidRDefault="005C1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530C7" w14:textId="3E3323E2" w:rsidR="009802A5" w:rsidRDefault="009802A5"/>
    <w:sectPr w:rsidR="00980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A5"/>
    <w:rsid w:val="005C164C"/>
    <w:rsid w:val="009802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103F1-9DBC-4867-A120-9C0F87A9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