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905D" w14:textId="77777777" w:rsidR="00577CB9" w:rsidRDefault="00577CB9">
      <w:pPr>
        <w:rPr>
          <w:rFonts w:hint="eastAsia"/>
        </w:rPr>
      </w:pPr>
    </w:p>
    <w:p w14:paraId="4430DDB1" w14:textId="77777777" w:rsidR="00577CB9" w:rsidRDefault="00577CB9">
      <w:pPr>
        <w:rPr>
          <w:rFonts w:hint="eastAsia"/>
        </w:rPr>
      </w:pPr>
      <w:r>
        <w:rPr>
          <w:rFonts w:hint="eastAsia"/>
        </w:rPr>
        <w:t>嗅的拼音及组词</w:t>
      </w:r>
    </w:p>
    <w:p w14:paraId="53824097" w14:textId="77777777" w:rsidR="00577CB9" w:rsidRDefault="00577CB9">
      <w:pPr>
        <w:rPr>
          <w:rFonts w:hint="eastAsia"/>
        </w:rPr>
      </w:pPr>
      <w:r>
        <w:rPr>
          <w:rFonts w:hint="eastAsia"/>
        </w:rPr>
        <w:t>“嗅”这个汉字在汉语中扮演着一个独特而重要的角色，它不仅代表了人类和动物感知气味的能力，还被广泛用于各种文学作品和日常对话之中。了解“嗅”的正确拼音及其丰富多样的组词方式，对于学习中文的人来说是非常有益的。</w:t>
      </w:r>
    </w:p>
    <w:p w14:paraId="382373E3" w14:textId="77777777" w:rsidR="00577CB9" w:rsidRDefault="00577CB9">
      <w:pPr>
        <w:rPr>
          <w:rFonts w:hint="eastAsia"/>
        </w:rPr>
      </w:pPr>
    </w:p>
    <w:p w14:paraId="791ADDAF" w14:textId="77777777" w:rsidR="00577CB9" w:rsidRDefault="00577CB9">
      <w:pPr>
        <w:rPr>
          <w:rFonts w:hint="eastAsia"/>
        </w:rPr>
      </w:pPr>
    </w:p>
    <w:p w14:paraId="15E5034A" w14:textId="77777777" w:rsidR="00577CB9" w:rsidRDefault="00577CB9">
      <w:pPr>
        <w:rPr>
          <w:rFonts w:hint="eastAsia"/>
        </w:rPr>
      </w:pPr>
      <w:r>
        <w:rPr>
          <w:rFonts w:hint="eastAsia"/>
        </w:rPr>
        <w:t>嗅的拼音解析</w:t>
      </w:r>
    </w:p>
    <w:p w14:paraId="747E2A18" w14:textId="77777777" w:rsidR="00577CB9" w:rsidRDefault="00577CB9">
      <w:pPr>
        <w:rPr>
          <w:rFonts w:hint="eastAsia"/>
        </w:rPr>
      </w:pPr>
      <w:r>
        <w:rPr>
          <w:rFonts w:hint="eastAsia"/>
        </w:rPr>
        <w:t>“嗅”的拼音是xiù，属于第三声。在汉语拼音体系中，xiù由x、i、u三个字母组成，其中x是一个较为特殊的辅音，发音时需要舌尖接近上齿龈但不接触，通过气流摩擦发出声音；i在这里并不单独发音，而是作为一个过渡音素，帮助连接x与u；u则是此音节的主要元音，发音时双唇要圆起并向前突出。</w:t>
      </w:r>
    </w:p>
    <w:p w14:paraId="5471942D" w14:textId="77777777" w:rsidR="00577CB9" w:rsidRDefault="00577CB9">
      <w:pPr>
        <w:rPr>
          <w:rFonts w:hint="eastAsia"/>
        </w:rPr>
      </w:pPr>
    </w:p>
    <w:p w14:paraId="6ECE7C9D" w14:textId="77777777" w:rsidR="00577CB9" w:rsidRDefault="00577CB9">
      <w:pPr>
        <w:rPr>
          <w:rFonts w:hint="eastAsia"/>
        </w:rPr>
      </w:pPr>
    </w:p>
    <w:p w14:paraId="56EB5588" w14:textId="77777777" w:rsidR="00577CB9" w:rsidRDefault="00577CB9">
      <w:pPr>
        <w:rPr>
          <w:rFonts w:hint="eastAsia"/>
        </w:rPr>
      </w:pPr>
      <w:r>
        <w:rPr>
          <w:rFonts w:hint="eastAsia"/>
        </w:rPr>
        <w:t>嗅的常见组词</w:t>
      </w:r>
    </w:p>
    <w:p w14:paraId="4F5A0411" w14:textId="77777777" w:rsidR="00577CB9" w:rsidRDefault="00577CB9">
      <w:pPr>
        <w:rPr>
          <w:rFonts w:hint="eastAsia"/>
        </w:rPr>
      </w:pPr>
      <w:r>
        <w:rPr>
          <w:rFonts w:hint="eastAsia"/>
        </w:rPr>
        <w:t>接下来谈谈“嗅”的一些常见组词。最直接的就是“嗅觉”，指的是人们用来辨别气味的感觉系统。此外还有“嗅探”，这个词通常用于描述侦探或调查人员寻找线索的行为，也可指技术领域中的网络嗅探，即捕捉网络上的数据包以分析信息。“嗅闻”则强调的是用鼻子去闻某种物质的动作过程。</w:t>
      </w:r>
    </w:p>
    <w:p w14:paraId="770321C7" w14:textId="77777777" w:rsidR="00577CB9" w:rsidRDefault="00577CB9">
      <w:pPr>
        <w:rPr>
          <w:rFonts w:hint="eastAsia"/>
        </w:rPr>
      </w:pPr>
    </w:p>
    <w:p w14:paraId="33D75674" w14:textId="77777777" w:rsidR="00577CB9" w:rsidRDefault="00577CB9">
      <w:pPr>
        <w:rPr>
          <w:rFonts w:hint="eastAsia"/>
        </w:rPr>
      </w:pPr>
    </w:p>
    <w:p w14:paraId="4B2FBBF7" w14:textId="77777777" w:rsidR="00577CB9" w:rsidRDefault="00577CB9">
      <w:pPr>
        <w:rPr>
          <w:rFonts w:hint="eastAsia"/>
        </w:rPr>
      </w:pPr>
      <w:r>
        <w:rPr>
          <w:rFonts w:hint="eastAsia"/>
        </w:rPr>
        <w:t>拓展词汇及应用</w:t>
      </w:r>
    </w:p>
    <w:p w14:paraId="1CDB3321" w14:textId="77777777" w:rsidR="00577CB9" w:rsidRDefault="00577CB9">
      <w:pPr>
        <w:rPr>
          <w:rFonts w:hint="eastAsia"/>
        </w:rPr>
      </w:pPr>
      <w:r>
        <w:rPr>
          <w:rFonts w:hint="eastAsia"/>
        </w:rPr>
        <w:t>除了上述基本组词外，“嗅”还能与其他字结合形成更多有趣且实用的词语。例如“狗嗅”，这里特指狗凭借其敏锐的嗅觉来追踪目标或者发现隐藏物品的能力。“花香可嗅”这样的短语，则是用来形容空气中弥漫着花朵香气的美好景象，给人一种身临其境的感觉。在现代汉语中，“嗅市场”也是一个新兴的术语，意指企业对市场需求进行初步了解，就像用鼻子嗅出潜在商机一样。</w:t>
      </w:r>
    </w:p>
    <w:p w14:paraId="19C8E755" w14:textId="77777777" w:rsidR="00577CB9" w:rsidRDefault="00577CB9">
      <w:pPr>
        <w:rPr>
          <w:rFonts w:hint="eastAsia"/>
        </w:rPr>
      </w:pPr>
    </w:p>
    <w:p w14:paraId="23871C13" w14:textId="77777777" w:rsidR="00577CB9" w:rsidRDefault="00577CB9">
      <w:pPr>
        <w:rPr>
          <w:rFonts w:hint="eastAsia"/>
        </w:rPr>
      </w:pPr>
    </w:p>
    <w:p w14:paraId="49AE775D" w14:textId="77777777" w:rsidR="00577CB9" w:rsidRDefault="00577CB9">
      <w:pPr>
        <w:rPr>
          <w:rFonts w:hint="eastAsia"/>
        </w:rPr>
      </w:pPr>
      <w:r>
        <w:rPr>
          <w:rFonts w:hint="eastAsia"/>
        </w:rPr>
        <w:t>最后的总结</w:t>
      </w:r>
    </w:p>
    <w:p w14:paraId="5F2A58AF" w14:textId="77777777" w:rsidR="00577CB9" w:rsidRDefault="00577CB9">
      <w:pPr>
        <w:rPr>
          <w:rFonts w:hint="eastAsia"/>
        </w:rPr>
      </w:pPr>
      <w:r>
        <w:rPr>
          <w:rFonts w:hint="eastAsia"/>
        </w:rPr>
        <w:t>“嗅”这一汉字及其衍生出来的各类词汇，在我们的语言表达中占据了一席之地。从最基本的生理功能到复杂的商业活动，我们都能找到它的身影。掌握这些词汇不仅能增强我们的语言能力，还能让我们更加深入地理解中国文化以及人们的思维方式。希望这篇文章能够帮助读者更好地认识“嗅”的拼音及组词，激发大家对中国语言文化的兴趣。</w:t>
      </w:r>
    </w:p>
    <w:p w14:paraId="68CD8DE0" w14:textId="77777777" w:rsidR="00577CB9" w:rsidRDefault="00577CB9">
      <w:pPr>
        <w:rPr>
          <w:rFonts w:hint="eastAsia"/>
        </w:rPr>
      </w:pPr>
    </w:p>
    <w:p w14:paraId="1FAEFCDB" w14:textId="77777777" w:rsidR="00577CB9" w:rsidRDefault="00577CB9">
      <w:pPr>
        <w:rPr>
          <w:rFonts w:hint="eastAsia"/>
        </w:rPr>
      </w:pPr>
    </w:p>
    <w:p w14:paraId="3D10E34D" w14:textId="77777777" w:rsidR="00577CB9" w:rsidRDefault="00577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100C9" w14:textId="55266581" w:rsidR="00ED0962" w:rsidRDefault="00ED0962"/>
    <w:sectPr w:rsidR="00ED0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62"/>
    <w:rsid w:val="00577CB9"/>
    <w:rsid w:val="00B34D22"/>
    <w:rsid w:val="00E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B75D9-F314-4D56-916E-36F58CA9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