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C12B" w14:textId="77777777" w:rsidR="005B323A" w:rsidRDefault="005B323A">
      <w:pPr>
        <w:rPr>
          <w:rFonts w:hint="eastAsia"/>
        </w:rPr>
      </w:pPr>
    </w:p>
    <w:p w14:paraId="5F9584B7" w14:textId="77777777" w:rsidR="005B323A" w:rsidRDefault="005B323A">
      <w:pPr>
        <w:rPr>
          <w:rFonts w:hint="eastAsia"/>
        </w:rPr>
      </w:pPr>
      <w:r>
        <w:rPr>
          <w:rFonts w:hint="eastAsia"/>
        </w:rPr>
        <w:t>嗅字的拼音是什么</w:t>
      </w:r>
    </w:p>
    <w:p w14:paraId="5F4D3E12" w14:textId="77777777" w:rsidR="005B323A" w:rsidRDefault="005B323A">
      <w:pPr>
        <w:rPr>
          <w:rFonts w:hint="eastAsia"/>
        </w:rPr>
      </w:pPr>
      <w:r>
        <w:rPr>
          <w:rFonts w:hint="eastAsia"/>
        </w:rPr>
        <w:t>在汉语学习中，了解每个汉字的正确发音是至关重要的一步。今天，我们就来探讨一下“嗅”这个字的拼音。“嗅”字在现代汉语中的拼音是“xiù”。这个发音可能对一些初学者来说有些难以掌握，因为它包含了汉语拼音系统中的一个相对少见的声母“x”，以及一个表示去声音调的标记。</w:t>
      </w:r>
    </w:p>
    <w:p w14:paraId="5C22B754" w14:textId="77777777" w:rsidR="005B323A" w:rsidRDefault="005B323A">
      <w:pPr>
        <w:rPr>
          <w:rFonts w:hint="eastAsia"/>
        </w:rPr>
      </w:pPr>
    </w:p>
    <w:p w14:paraId="3F6844C9" w14:textId="77777777" w:rsidR="005B323A" w:rsidRDefault="005B323A">
      <w:pPr>
        <w:rPr>
          <w:rFonts w:hint="eastAsia"/>
        </w:rPr>
      </w:pPr>
    </w:p>
    <w:p w14:paraId="59A2A5FB" w14:textId="77777777" w:rsidR="005B323A" w:rsidRDefault="005B323A">
      <w:pPr>
        <w:rPr>
          <w:rFonts w:hint="eastAsia"/>
        </w:rPr>
      </w:pPr>
      <w:r>
        <w:rPr>
          <w:rFonts w:hint="eastAsia"/>
        </w:rPr>
        <w:t>深入了解“嗅”的发音特点</w:t>
      </w:r>
    </w:p>
    <w:p w14:paraId="2B9E6C34" w14:textId="77777777" w:rsidR="005B323A" w:rsidRDefault="005B323A">
      <w:pPr>
        <w:rPr>
          <w:rFonts w:hint="eastAsia"/>
        </w:rPr>
      </w:pPr>
      <w:r>
        <w:rPr>
          <w:rFonts w:hint="eastAsia"/>
        </w:rPr>
        <w:t>要准确发出“嗅”字的音，首先需要掌握的是声母“x”的发音技巧。这个声母要求舌头接近但不触碰上颚前部，通过气流的摩擦发声。而韵母“iu”则要求先发类似英语单词“you”的音，然后将音调调整为第四声，即从高到低快速下降的音调。这种组合使得“嗅”字的发音既独特又充满韵味。</w:t>
      </w:r>
    </w:p>
    <w:p w14:paraId="46CF6944" w14:textId="77777777" w:rsidR="005B323A" w:rsidRDefault="005B323A">
      <w:pPr>
        <w:rPr>
          <w:rFonts w:hint="eastAsia"/>
        </w:rPr>
      </w:pPr>
    </w:p>
    <w:p w14:paraId="6FBF2921" w14:textId="77777777" w:rsidR="005B323A" w:rsidRDefault="005B323A">
      <w:pPr>
        <w:rPr>
          <w:rFonts w:hint="eastAsia"/>
        </w:rPr>
      </w:pPr>
    </w:p>
    <w:p w14:paraId="0DF89A89" w14:textId="77777777" w:rsidR="005B323A" w:rsidRDefault="005B323A">
      <w:pPr>
        <w:rPr>
          <w:rFonts w:hint="eastAsia"/>
        </w:rPr>
      </w:pPr>
      <w:r>
        <w:rPr>
          <w:rFonts w:hint="eastAsia"/>
        </w:rPr>
        <w:t>“嗅”字的文化背景与应用</w:t>
      </w:r>
    </w:p>
    <w:p w14:paraId="4F48DEFA" w14:textId="77777777" w:rsidR="005B323A" w:rsidRDefault="005B323A">
      <w:pPr>
        <w:rPr>
          <w:rFonts w:hint="eastAsia"/>
        </w:rPr>
      </w:pPr>
      <w:r>
        <w:rPr>
          <w:rFonts w:hint="eastAsia"/>
        </w:rPr>
        <w:t>在中文里，“嗅”不仅仅是一个简单的动词，它还承载着丰富的文化内涵。比如，在成语“嗅觉灵敏”中，它用来比喻人的洞察力或感知能力非常敏锐。“嗅”字还经常出现在描述动物行为的语境中，如狗用其敏锐的嗅觉追踪气味线索。这表明，“嗅”不仅与人类日常生活息息相关，也是理解自然界的一个重要窗口。</w:t>
      </w:r>
    </w:p>
    <w:p w14:paraId="23D692A5" w14:textId="77777777" w:rsidR="005B323A" w:rsidRDefault="005B323A">
      <w:pPr>
        <w:rPr>
          <w:rFonts w:hint="eastAsia"/>
        </w:rPr>
      </w:pPr>
    </w:p>
    <w:p w14:paraId="0322DEA8" w14:textId="77777777" w:rsidR="005B323A" w:rsidRDefault="005B323A">
      <w:pPr>
        <w:rPr>
          <w:rFonts w:hint="eastAsia"/>
        </w:rPr>
      </w:pPr>
    </w:p>
    <w:p w14:paraId="6D467C73" w14:textId="77777777" w:rsidR="005B323A" w:rsidRDefault="005B323A">
      <w:pPr>
        <w:rPr>
          <w:rFonts w:hint="eastAsia"/>
        </w:rPr>
      </w:pPr>
      <w:r>
        <w:rPr>
          <w:rFonts w:hint="eastAsia"/>
        </w:rPr>
        <w:t>如何练习“嗅”的发音</w:t>
      </w:r>
    </w:p>
    <w:p w14:paraId="4C549A99" w14:textId="77777777" w:rsidR="005B323A" w:rsidRDefault="005B323A">
      <w:pPr>
        <w:rPr>
          <w:rFonts w:hint="eastAsia"/>
        </w:rPr>
      </w:pPr>
      <w:r>
        <w:rPr>
          <w:rFonts w:hint="eastAsia"/>
        </w:rPr>
        <w:t>对于想要提高自己汉语水平的学习者来说，练习“嗅”字的发音可以通过多种方式实现。例如，可以尝试跟着标准的汉语发音音频进行模仿练习，注意捕捉其中的细微差别。同时，也可以通过阅读包含该字的文章或故事，增强对其实际使用环境的理解。参与语言交换活动，与母语为汉语的朋友交流，也是提升发音准确性的好方法。</w:t>
      </w:r>
    </w:p>
    <w:p w14:paraId="10AE36F2" w14:textId="77777777" w:rsidR="005B323A" w:rsidRDefault="005B323A">
      <w:pPr>
        <w:rPr>
          <w:rFonts w:hint="eastAsia"/>
        </w:rPr>
      </w:pPr>
    </w:p>
    <w:p w14:paraId="4055B916" w14:textId="77777777" w:rsidR="005B323A" w:rsidRDefault="005B323A">
      <w:pPr>
        <w:rPr>
          <w:rFonts w:hint="eastAsia"/>
        </w:rPr>
      </w:pPr>
    </w:p>
    <w:p w14:paraId="2B87D6BD" w14:textId="77777777" w:rsidR="005B323A" w:rsidRDefault="005B323A">
      <w:pPr>
        <w:rPr>
          <w:rFonts w:hint="eastAsia"/>
        </w:rPr>
      </w:pPr>
      <w:r>
        <w:rPr>
          <w:rFonts w:hint="eastAsia"/>
        </w:rPr>
        <w:t>最后的总结</w:t>
      </w:r>
    </w:p>
    <w:p w14:paraId="35114FE2" w14:textId="77777777" w:rsidR="005B323A" w:rsidRDefault="005B323A">
      <w:pPr>
        <w:rPr>
          <w:rFonts w:hint="eastAsia"/>
        </w:rPr>
      </w:pPr>
      <w:r>
        <w:rPr>
          <w:rFonts w:hint="eastAsia"/>
        </w:rPr>
        <w:t>“嗅”字虽然在发音上给学习者带来了一定挑战，但通过正确的学习方法和不断的练习，完全可以被很好地掌握。更重要的是，通过对这样一个特定汉字的学习，我们不仅能增进对汉语语音系统的理解，还能进一步探索汉字背后蕴含的文化意义。希望每位汉语学习者都能在这个过程中找到乐趣，并不断提高自己的语言能力。</w:t>
      </w:r>
    </w:p>
    <w:p w14:paraId="49A59A9B" w14:textId="77777777" w:rsidR="005B323A" w:rsidRDefault="005B323A">
      <w:pPr>
        <w:rPr>
          <w:rFonts w:hint="eastAsia"/>
        </w:rPr>
      </w:pPr>
    </w:p>
    <w:p w14:paraId="4FFA192A" w14:textId="77777777" w:rsidR="005B323A" w:rsidRDefault="005B323A">
      <w:pPr>
        <w:rPr>
          <w:rFonts w:hint="eastAsia"/>
        </w:rPr>
      </w:pPr>
    </w:p>
    <w:p w14:paraId="26B69AE0" w14:textId="77777777" w:rsidR="005B323A" w:rsidRDefault="005B3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99312" w14:textId="5E2AB034" w:rsidR="00E61225" w:rsidRDefault="00E61225"/>
    <w:sectPr w:rsidR="00E61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25"/>
    <w:rsid w:val="005B323A"/>
    <w:rsid w:val="00B34D22"/>
    <w:rsid w:val="00E6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12491-FF21-46EB-A524-724A9F88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