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8E17" w14:textId="77777777" w:rsidR="00EC0193" w:rsidRDefault="00EC0193">
      <w:pPr>
        <w:rPr>
          <w:rFonts w:hint="eastAsia"/>
        </w:rPr>
      </w:pPr>
    </w:p>
    <w:p w14:paraId="7BA0E036" w14:textId="77777777" w:rsidR="00EC0193" w:rsidRDefault="00EC0193">
      <w:pPr>
        <w:rPr>
          <w:rFonts w:hint="eastAsia"/>
        </w:rPr>
      </w:pPr>
      <w:r>
        <w:rPr>
          <w:rFonts w:hint="eastAsia"/>
        </w:rPr>
        <w:t>喧组词的拼音</w:t>
      </w:r>
    </w:p>
    <w:p w14:paraId="07F2BC01" w14:textId="77777777" w:rsidR="00EC0193" w:rsidRDefault="00EC0193">
      <w:pPr>
        <w:rPr>
          <w:rFonts w:hint="eastAsia"/>
        </w:rPr>
      </w:pPr>
      <w:r>
        <w:rPr>
          <w:rFonts w:hint="eastAsia"/>
        </w:rPr>
        <w:t>在汉语中，“喧”字是一个非常生动且形象的字，它通常用来表示声音大、热闹或嘈杂的状态。这个字的拼音是“xuān”，属于第一声。以“喧”字为首字组成的词语不仅丰富多样，而且每个词都蕴含着独特的意义和使用场景。接下来，我们将探索几个由“喧”字组成的词语及其拼音。</w:t>
      </w:r>
    </w:p>
    <w:p w14:paraId="0F890299" w14:textId="77777777" w:rsidR="00EC0193" w:rsidRDefault="00EC0193">
      <w:pPr>
        <w:rPr>
          <w:rFonts w:hint="eastAsia"/>
        </w:rPr>
      </w:pPr>
    </w:p>
    <w:p w14:paraId="176086B8" w14:textId="77777777" w:rsidR="00EC0193" w:rsidRDefault="00EC0193">
      <w:pPr>
        <w:rPr>
          <w:rFonts w:hint="eastAsia"/>
        </w:rPr>
      </w:pPr>
    </w:p>
    <w:p w14:paraId="0D84C08E" w14:textId="77777777" w:rsidR="00EC0193" w:rsidRDefault="00EC0193">
      <w:pPr>
        <w:rPr>
          <w:rFonts w:hint="eastAsia"/>
        </w:rPr>
      </w:pPr>
      <w:r>
        <w:rPr>
          <w:rFonts w:hint="eastAsia"/>
        </w:rPr>
        <w:t>喧闹 (xuān nào)</w:t>
      </w:r>
    </w:p>
    <w:p w14:paraId="6275D188" w14:textId="77777777" w:rsidR="00EC0193" w:rsidRDefault="00EC0193">
      <w:pPr>
        <w:rPr>
          <w:rFonts w:hint="eastAsia"/>
        </w:rPr>
      </w:pPr>
      <w:r>
        <w:rPr>
          <w:rFonts w:hint="eastAsia"/>
        </w:rPr>
        <w:t>“喧闹”是指环境非常吵闹，人多声音杂乱无章。例如，在节日期间，市场上充满了人们的欢声笑语和商贩们的叫卖声，这种情景可以用“喧闹”来形容。这个词不仅描绘了声音的大小，还传达出一种热烈、欢快的氛围。</w:t>
      </w:r>
    </w:p>
    <w:p w14:paraId="211723C3" w14:textId="77777777" w:rsidR="00EC0193" w:rsidRDefault="00EC0193">
      <w:pPr>
        <w:rPr>
          <w:rFonts w:hint="eastAsia"/>
        </w:rPr>
      </w:pPr>
    </w:p>
    <w:p w14:paraId="63BE39A9" w14:textId="77777777" w:rsidR="00EC0193" w:rsidRDefault="00EC0193">
      <w:pPr>
        <w:rPr>
          <w:rFonts w:hint="eastAsia"/>
        </w:rPr>
      </w:pPr>
    </w:p>
    <w:p w14:paraId="796A54BB" w14:textId="77777777" w:rsidR="00EC0193" w:rsidRDefault="00EC0193">
      <w:pPr>
        <w:rPr>
          <w:rFonts w:hint="eastAsia"/>
        </w:rPr>
      </w:pPr>
      <w:r>
        <w:rPr>
          <w:rFonts w:hint="eastAsia"/>
        </w:rPr>
        <w:t>喧嚣 (xuān xiāo)</w:t>
      </w:r>
    </w:p>
    <w:p w14:paraId="11518766" w14:textId="77777777" w:rsidR="00EC0193" w:rsidRDefault="00EC0193">
      <w:pPr>
        <w:rPr>
          <w:rFonts w:hint="eastAsia"/>
        </w:rPr>
      </w:pPr>
      <w:r>
        <w:rPr>
          <w:rFonts w:hint="eastAsia"/>
        </w:rPr>
        <w:t>与“喧闹”相比，“喧嚣”更强调的是持续不断的噪音，常常带有让人感到烦躁不安的情感色彩。城市中的交通高峰期，汽车喇叭声此起彼伏，可以称之为“喧嚣”。这个词揭示了现代社会中不可避免的声音污染问题，也反映了人们对于宁静生活的向往。</w:t>
      </w:r>
    </w:p>
    <w:p w14:paraId="1D92C764" w14:textId="77777777" w:rsidR="00EC0193" w:rsidRDefault="00EC0193">
      <w:pPr>
        <w:rPr>
          <w:rFonts w:hint="eastAsia"/>
        </w:rPr>
      </w:pPr>
    </w:p>
    <w:p w14:paraId="228AD267" w14:textId="77777777" w:rsidR="00EC0193" w:rsidRDefault="00EC0193">
      <w:pPr>
        <w:rPr>
          <w:rFonts w:hint="eastAsia"/>
        </w:rPr>
      </w:pPr>
    </w:p>
    <w:p w14:paraId="6BA49D0D" w14:textId="77777777" w:rsidR="00EC0193" w:rsidRDefault="00EC0193">
      <w:pPr>
        <w:rPr>
          <w:rFonts w:hint="eastAsia"/>
        </w:rPr>
      </w:pPr>
      <w:r>
        <w:rPr>
          <w:rFonts w:hint="eastAsia"/>
        </w:rPr>
        <w:t>喧哗 (xuān huá)</w:t>
      </w:r>
    </w:p>
    <w:p w14:paraId="6101FFB1" w14:textId="77777777" w:rsidR="00EC0193" w:rsidRDefault="00EC0193">
      <w:pPr>
        <w:rPr>
          <w:rFonts w:hint="eastAsia"/>
        </w:rPr>
      </w:pPr>
      <w:r>
        <w:rPr>
          <w:rFonts w:hint="eastAsia"/>
        </w:rPr>
        <w:t>“喧哗”指的是大声说话或笑声，通常是在公共场合中，一群人同时发出的声音。比如在学校食堂或图书馆里，如果有人不顾他人感受高声谈笑，我们就可以用“喧哗”来描述这种行为。这个词提醒我们在公共场所应保持适当的声音水平，尊重他人的空间。</w:t>
      </w:r>
    </w:p>
    <w:p w14:paraId="35858CFA" w14:textId="77777777" w:rsidR="00EC0193" w:rsidRDefault="00EC0193">
      <w:pPr>
        <w:rPr>
          <w:rFonts w:hint="eastAsia"/>
        </w:rPr>
      </w:pPr>
    </w:p>
    <w:p w14:paraId="02BE4C86" w14:textId="77777777" w:rsidR="00EC0193" w:rsidRDefault="00EC0193">
      <w:pPr>
        <w:rPr>
          <w:rFonts w:hint="eastAsia"/>
        </w:rPr>
      </w:pPr>
    </w:p>
    <w:p w14:paraId="2DA9DEC6" w14:textId="77777777" w:rsidR="00EC0193" w:rsidRDefault="00EC0193">
      <w:pPr>
        <w:rPr>
          <w:rFonts w:hint="eastAsia"/>
        </w:rPr>
      </w:pPr>
      <w:r>
        <w:rPr>
          <w:rFonts w:hint="eastAsia"/>
        </w:rPr>
        <w:t>喧腾 (xuān téng)</w:t>
      </w:r>
    </w:p>
    <w:p w14:paraId="2F101132" w14:textId="77777777" w:rsidR="00EC0193" w:rsidRDefault="00EC0193">
      <w:pPr>
        <w:rPr>
          <w:rFonts w:hint="eastAsia"/>
        </w:rPr>
      </w:pPr>
      <w:r>
        <w:rPr>
          <w:rFonts w:hint="eastAsia"/>
        </w:rPr>
        <w:t>“喧腾”一词则更多地用于描述场面活跃、充满活力的状态。想象一下运动会场上，观众们为运动员加油助威，整个场地洋溢着激动人心的气息，这便是“喧腾”的最佳写照。这个词表达了积极向上的情绪，展示了人们共同参与、共享欢乐的时刻。</w:t>
      </w:r>
    </w:p>
    <w:p w14:paraId="7483365A" w14:textId="77777777" w:rsidR="00EC0193" w:rsidRDefault="00EC0193">
      <w:pPr>
        <w:rPr>
          <w:rFonts w:hint="eastAsia"/>
        </w:rPr>
      </w:pPr>
    </w:p>
    <w:p w14:paraId="066757E3" w14:textId="77777777" w:rsidR="00EC0193" w:rsidRDefault="00EC0193">
      <w:pPr>
        <w:rPr>
          <w:rFonts w:hint="eastAsia"/>
        </w:rPr>
      </w:pPr>
    </w:p>
    <w:p w14:paraId="2849BB5A" w14:textId="77777777" w:rsidR="00EC0193" w:rsidRDefault="00EC0193">
      <w:pPr>
        <w:rPr>
          <w:rFonts w:hint="eastAsia"/>
        </w:rPr>
      </w:pPr>
      <w:r>
        <w:rPr>
          <w:rFonts w:hint="eastAsia"/>
        </w:rPr>
        <w:t>最后的总结</w:t>
      </w:r>
    </w:p>
    <w:p w14:paraId="1ACC52B1" w14:textId="77777777" w:rsidR="00EC0193" w:rsidRDefault="00EC0193">
      <w:pPr>
        <w:rPr>
          <w:rFonts w:hint="eastAsia"/>
        </w:rPr>
      </w:pPr>
      <w:r>
        <w:rPr>
          <w:rFonts w:hint="eastAsia"/>
        </w:rPr>
        <w:t>通过上述对“喧”字组词及其拼音的介绍，我们可以看到汉语中关于声音和气氛的表达是多么细腻而准确。这些词汇不仅帮助我们更好地理解周围的世界，也为我们的语言增添了丰富的色彩。无论是形容节日的喜庆、城市的繁忙还是人群的热情，“喧”字开头的词语都能精准地捕捉到那一刻的情景，让听者仿佛身临其境。</w:t>
      </w:r>
    </w:p>
    <w:p w14:paraId="5F1E1533" w14:textId="77777777" w:rsidR="00EC0193" w:rsidRDefault="00EC0193">
      <w:pPr>
        <w:rPr>
          <w:rFonts w:hint="eastAsia"/>
        </w:rPr>
      </w:pPr>
    </w:p>
    <w:p w14:paraId="0EF241B3" w14:textId="77777777" w:rsidR="00EC0193" w:rsidRDefault="00EC0193">
      <w:pPr>
        <w:rPr>
          <w:rFonts w:hint="eastAsia"/>
        </w:rPr>
      </w:pPr>
    </w:p>
    <w:p w14:paraId="6A94E8EA" w14:textId="77777777" w:rsidR="00EC0193" w:rsidRDefault="00EC0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2B3EC" w14:textId="7ECF1CE8" w:rsidR="00917F46" w:rsidRDefault="00917F46"/>
    <w:sectPr w:rsidR="0091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46"/>
    <w:rsid w:val="00917F46"/>
    <w:rsid w:val="00B34D22"/>
    <w:rsid w:val="00E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F3B1E-DC8C-4AFC-BE3E-E2FD49C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