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ECB3" w14:textId="77777777" w:rsidR="00A92E3A" w:rsidRDefault="00A92E3A">
      <w:pPr>
        <w:rPr>
          <w:rFonts w:hint="eastAsia"/>
        </w:rPr>
      </w:pPr>
    </w:p>
    <w:p w14:paraId="73F59F09" w14:textId="77777777" w:rsidR="00A92E3A" w:rsidRDefault="00A92E3A">
      <w:pPr>
        <w:rPr>
          <w:rFonts w:hint="eastAsia"/>
        </w:rPr>
      </w:pPr>
      <w:r>
        <w:rPr>
          <w:rFonts w:hint="eastAsia"/>
        </w:rPr>
        <w:t>喧的拼音</w:t>
      </w:r>
    </w:p>
    <w:p w14:paraId="14BC74A4" w14:textId="77777777" w:rsidR="00A92E3A" w:rsidRDefault="00A92E3A">
      <w:pPr>
        <w:rPr>
          <w:rFonts w:hint="eastAsia"/>
        </w:rPr>
      </w:pPr>
      <w:r>
        <w:rPr>
          <w:rFonts w:hint="eastAsia"/>
        </w:rPr>
        <w:t>“喧”字的拼音是xuān，它是一个多义词，但在现代汉语中最常用来表示声音大、吵闹的意思。这个字可以用于形容人群聚集时的嘈杂声，也可以描述自然界的声响，如风声和水声等。通过了解“喧”的发音及其背后的文化含义，我们可以更深入地体会到汉语中丰富的表达方式。</w:t>
      </w:r>
    </w:p>
    <w:p w14:paraId="74ECF332" w14:textId="77777777" w:rsidR="00A92E3A" w:rsidRDefault="00A92E3A">
      <w:pPr>
        <w:rPr>
          <w:rFonts w:hint="eastAsia"/>
        </w:rPr>
      </w:pPr>
    </w:p>
    <w:p w14:paraId="05B86413" w14:textId="77777777" w:rsidR="00A92E3A" w:rsidRDefault="00A92E3A">
      <w:pPr>
        <w:rPr>
          <w:rFonts w:hint="eastAsia"/>
        </w:rPr>
      </w:pPr>
    </w:p>
    <w:p w14:paraId="7C0F44CB" w14:textId="77777777" w:rsidR="00A92E3A" w:rsidRDefault="00A92E3A">
      <w:pPr>
        <w:rPr>
          <w:rFonts w:hint="eastAsia"/>
        </w:rPr>
      </w:pPr>
      <w:r>
        <w:rPr>
          <w:rFonts w:hint="eastAsia"/>
        </w:rPr>
        <w:t>从字形看“喧”</w:t>
      </w:r>
    </w:p>
    <w:p w14:paraId="68B5610F" w14:textId="77777777" w:rsidR="00A92E3A" w:rsidRDefault="00A92E3A">
      <w:pPr>
        <w:rPr>
          <w:rFonts w:hint="eastAsia"/>
        </w:rPr>
      </w:pPr>
      <w:r>
        <w:rPr>
          <w:rFonts w:hint="eastAsia"/>
        </w:rPr>
        <w:t>“喧”字由口字旁和宣组成，口字旁通常与说话或发出声音有关，而宣则有传播、宣布之意。因此，“喧”字形象地表达了人们聚在一起大声说话、传递信息的情景。在古代，这个字还可能与官方公告、布告相关联，因为“宣”也有公开发布消息的意思。随着时间的发展，“喧”更多地被用来描述一种热闹但略显混乱的场景。</w:t>
      </w:r>
    </w:p>
    <w:p w14:paraId="30EA8606" w14:textId="77777777" w:rsidR="00A92E3A" w:rsidRDefault="00A92E3A">
      <w:pPr>
        <w:rPr>
          <w:rFonts w:hint="eastAsia"/>
        </w:rPr>
      </w:pPr>
    </w:p>
    <w:p w14:paraId="7D141039" w14:textId="77777777" w:rsidR="00A92E3A" w:rsidRDefault="00A92E3A">
      <w:pPr>
        <w:rPr>
          <w:rFonts w:hint="eastAsia"/>
        </w:rPr>
      </w:pPr>
    </w:p>
    <w:p w14:paraId="180F99FB" w14:textId="77777777" w:rsidR="00A92E3A" w:rsidRDefault="00A92E3A">
      <w:pPr>
        <w:rPr>
          <w:rFonts w:hint="eastAsia"/>
        </w:rPr>
      </w:pPr>
      <w:r>
        <w:rPr>
          <w:rFonts w:hint="eastAsia"/>
        </w:rPr>
        <w:t>“喧”在文学作品中的应用</w:t>
      </w:r>
    </w:p>
    <w:p w14:paraId="02FFFBE4" w14:textId="77777777" w:rsidR="00A92E3A" w:rsidRDefault="00A92E3A">
      <w:pPr>
        <w:rPr>
          <w:rFonts w:hint="eastAsia"/>
        </w:rPr>
      </w:pPr>
      <w:r>
        <w:rPr>
          <w:rFonts w:hint="eastAsia"/>
        </w:rPr>
        <w:t>在古典文学作品中，“喧”字常常出现来描绘节日庆典或是市场集会时的热闹场面。例如，在描写春节庙会时，作家们可能会用“喧嚣”、“喧闹”这样的词汇来形容人山人海、锣鼓齐鸣的景象。一些诗歌也会运用“喧”字来对比安静与热闹，以达到突出主题的效果。比如王维的《鸟鸣涧》：“月出惊山鸟，时鸣春涧中”，通过细腻的笔触勾勒出一幅幽静画面的同时，也暗示了外界的喧嚣。</w:t>
      </w:r>
    </w:p>
    <w:p w14:paraId="0B58A6C8" w14:textId="77777777" w:rsidR="00A92E3A" w:rsidRDefault="00A92E3A">
      <w:pPr>
        <w:rPr>
          <w:rFonts w:hint="eastAsia"/>
        </w:rPr>
      </w:pPr>
    </w:p>
    <w:p w14:paraId="065963F9" w14:textId="77777777" w:rsidR="00A92E3A" w:rsidRDefault="00A92E3A">
      <w:pPr>
        <w:rPr>
          <w:rFonts w:hint="eastAsia"/>
        </w:rPr>
      </w:pPr>
    </w:p>
    <w:p w14:paraId="401EF3FB" w14:textId="77777777" w:rsidR="00A92E3A" w:rsidRDefault="00A92E3A">
      <w:pPr>
        <w:rPr>
          <w:rFonts w:hint="eastAsia"/>
        </w:rPr>
      </w:pPr>
      <w:r>
        <w:rPr>
          <w:rFonts w:hint="eastAsia"/>
        </w:rPr>
        <w:t>现代社会中的“喧”</w:t>
      </w:r>
    </w:p>
    <w:p w14:paraId="3B16B24C" w14:textId="77777777" w:rsidR="00A92E3A" w:rsidRDefault="00A92E3A">
      <w:pPr>
        <w:rPr>
          <w:rFonts w:hint="eastAsia"/>
        </w:rPr>
      </w:pPr>
      <w:r>
        <w:rPr>
          <w:rFonts w:hint="eastAsia"/>
        </w:rPr>
        <w:t>进入现代社会后，“喧”所代表的意义并未发生太大变化，但它所涵盖的范围却有所扩展。除了传统的对声音大小的描述外，“喧”也被用来形容网络空间中的热烈讨论或争议。社交媒体上的热门话题往往伴随着大量的评论和转发，这种现象有时也被称作“舆论的喧嚣”。值得注意的是，尽管“喧”字带有一定的负面色彩，但在很多情况下，它同样能够传达出积极向上的情感，比如庆祝活动中的欢声笑语。</w:t>
      </w:r>
    </w:p>
    <w:p w14:paraId="7D4A9A12" w14:textId="77777777" w:rsidR="00A92E3A" w:rsidRDefault="00A92E3A">
      <w:pPr>
        <w:rPr>
          <w:rFonts w:hint="eastAsia"/>
        </w:rPr>
      </w:pPr>
    </w:p>
    <w:p w14:paraId="1D1AE3F2" w14:textId="77777777" w:rsidR="00A92E3A" w:rsidRDefault="00A92E3A">
      <w:pPr>
        <w:rPr>
          <w:rFonts w:hint="eastAsia"/>
        </w:rPr>
      </w:pPr>
    </w:p>
    <w:p w14:paraId="53F1C517" w14:textId="77777777" w:rsidR="00A92E3A" w:rsidRDefault="00A92E3A">
      <w:pPr>
        <w:rPr>
          <w:rFonts w:hint="eastAsia"/>
        </w:rPr>
      </w:pPr>
      <w:r>
        <w:rPr>
          <w:rFonts w:hint="eastAsia"/>
        </w:rPr>
        <w:t>最后的总结</w:t>
      </w:r>
    </w:p>
    <w:p w14:paraId="3018BB9B" w14:textId="77777777" w:rsidR="00A92E3A" w:rsidRDefault="00A92E3A">
      <w:pPr>
        <w:rPr>
          <w:rFonts w:hint="eastAsia"/>
        </w:rPr>
      </w:pPr>
      <w:r>
        <w:rPr>
          <w:rFonts w:hint="eastAsia"/>
        </w:rPr>
        <w:t>“喧”的拼音虽简单，其背后蕴含的文化意义却是丰富多彩的。无论是作为描述声音大小的基本词汇，还是作为文学创作中的重要元素，“喧”都展现出了汉语独特的魅力。通过对这一汉字的学习，我们不仅能够提升自己的语言能力，还能更好地理解中华文化的深厚底蕴。</w:t>
      </w:r>
    </w:p>
    <w:p w14:paraId="5977DED1" w14:textId="77777777" w:rsidR="00A92E3A" w:rsidRDefault="00A92E3A">
      <w:pPr>
        <w:rPr>
          <w:rFonts w:hint="eastAsia"/>
        </w:rPr>
      </w:pPr>
    </w:p>
    <w:p w14:paraId="699AF25D" w14:textId="77777777" w:rsidR="00A92E3A" w:rsidRDefault="00A92E3A">
      <w:pPr>
        <w:rPr>
          <w:rFonts w:hint="eastAsia"/>
        </w:rPr>
      </w:pPr>
    </w:p>
    <w:p w14:paraId="4D7D5679" w14:textId="77777777" w:rsidR="00A92E3A" w:rsidRDefault="00A92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F6171" w14:textId="7850C408" w:rsidR="00223609" w:rsidRDefault="00223609"/>
    <w:sectPr w:rsidR="0022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9"/>
    <w:rsid w:val="00223609"/>
    <w:rsid w:val="00A92E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D07C5-9E41-4A2A-92FB-F6F34661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