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DB21E" w14:textId="77777777" w:rsidR="00FF0273" w:rsidRDefault="00FF0273">
      <w:pPr>
        <w:rPr>
          <w:rFonts w:hint="eastAsia"/>
        </w:rPr>
      </w:pPr>
      <w:r>
        <w:rPr>
          <w:rFonts w:hint="eastAsia"/>
        </w:rPr>
        <w:t>喧字的拼音组词</w:t>
      </w:r>
    </w:p>
    <w:p w14:paraId="28084B06" w14:textId="77777777" w:rsidR="00FF0273" w:rsidRDefault="00FF0273">
      <w:pPr>
        <w:rPr>
          <w:rFonts w:hint="eastAsia"/>
        </w:rPr>
      </w:pPr>
      <w:r>
        <w:rPr>
          <w:rFonts w:hint="eastAsia"/>
        </w:rPr>
        <w:t>在汉语的世界里，每一个汉字都像是一颗璀璨的明珠，它们各自承载着独特的意义和文化内涵。"喧"字，其拼音为xuān，是一个充满活力与动感的汉字，它不仅描绘了一种声音的状态，更象征了人类社会中的一种普遍现象——热闹、繁忙以及人们之间的互动交流。</w:t>
      </w:r>
    </w:p>
    <w:p w14:paraId="7AA5290C" w14:textId="77777777" w:rsidR="00FF0273" w:rsidRDefault="00FF0273">
      <w:pPr>
        <w:rPr>
          <w:rFonts w:hint="eastAsia"/>
        </w:rPr>
      </w:pPr>
    </w:p>
    <w:p w14:paraId="74214E9B" w14:textId="77777777" w:rsidR="00FF0273" w:rsidRDefault="00FF0273">
      <w:pPr>
        <w:rPr>
          <w:rFonts w:hint="eastAsia"/>
        </w:rPr>
      </w:pPr>
    </w:p>
    <w:p w14:paraId="4C48FE71" w14:textId="77777777" w:rsidR="00FF0273" w:rsidRDefault="00FF0273">
      <w:pPr>
        <w:rPr>
          <w:rFonts w:hint="eastAsia"/>
        </w:rPr>
      </w:pPr>
      <w:r>
        <w:rPr>
          <w:rFonts w:hint="eastAsia"/>
        </w:rPr>
        <w:t>喧闹：城市生活的缩影</w:t>
      </w:r>
    </w:p>
    <w:p w14:paraId="4FB8CAEF" w14:textId="77777777" w:rsidR="00FF0273" w:rsidRDefault="00FF0273">
      <w:pPr>
        <w:rPr>
          <w:rFonts w:hint="eastAsia"/>
        </w:rPr>
      </w:pPr>
      <w:r>
        <w:rPr>
          <w:rFonts w:hint="eastAsia"/>
        </w:rPr>
        <w:t>"喧闹"是"喧"字最直接的应用之一，它描述的是一个嘈杂而热闹的场景。当我们走在城市的街道上，车水马龙的声音交织在一起，形成了都市特有的背景音乐。市场的叫卖声、孩子们的欢笑声、街头艺人的演奏声，这些声音共同构成了一个生动的城市画卷。对于许多人来说，这种喧闹代表着生活的活力与多元性，它不仅是现代城市发展的标志，也是人们日常生活不可或缺的一部分。</w:t>
      </w:r>
    </w:p>
    <w:p w14:paraId="6E9F3A91" w14:textId="77777777" w:rsidR="00FF0273" w:rsidRDefault="00FF0273">
      <w:pPr>
        <w:rPr>
          <w:rFonts w:hint="eastAsia"/>
        </w:rPr>
      </w:pPr>
    </w:p>
    <w:p w14:paraId="4C9DACBA" w14:textId="77777777" w:rsidR="00FF0273" w:rsidRDefault="00FF0273">
      <w:pPr>
        <w:rPr>
          <w:rFonts w:hint="eastAsia"/>
        </w:rPr>
      </w:pPr>
    </w:p>
    <w:p w14:paraId="6939C266" w14:textId="77777777" w:rsidR="00FF0273" w:rsidRDefault="00FF0273">
      <w:pPr>
        <w:rPr>
          <w:rFonts w:hint="eastAsia"/>
        </w:rPr>
      </w:pPr>
      <w:r>
        <w:rPr>
          <w:rFonts w:hint="eastAsia"/>
        </w:rPr>
        <w:t>喧哗：社交场合的氛围</w:t>
      </w:r>
    </w:p>
    <w:p w14:paraId="25E9621E" w14:textId="77777777" w:rsidR="00FF0273" w:rsidRDefault="00FF0273">
      <w:pPr>
        <w:rPr>
          <w:rFonts w:hint="eastAsia"/>
        </w:rPr>
      </w:pPr>
      <w:r>
        <w:rPr>
          <w:rFonts w:hint="eastAsia"/>
        </w:rPr>
        <w:t>“喧哗”一词则更多地被用来形容人群聚集时的热烈气氛。无论是节日庆典还是朋友聚会，当人们聚在一起庆祝或交流时，往往会产生一种欢快而热烈的氛围。这种喧哗并非无序的吵闹，而是人与人之间情感交融的表现形式。在这样的环境中，人们可以放松自己，尽情享受彼此陪伴的乐趣。同时，适当的喧哗也能够促进人际关系的发展，让人们更加紧密地联系在一起。</w:t>
      </w:r>
    </w:p>
    <w:p w14:paraId="32159A3B" w14:textId="77777777" w:rsidR="00FF0273" w:rsidRDefault="00FF0273">
      <w:pPr>
        <w:rPr>
          <w:rFonts w:hint="eastAsia"/>
        </w:rPr>
      </w:pPr>
    </w:p>
    <w:p w14:paraId="5528CEA3" w14:textId="77777777" w:rsidR="00FF0273" w:rsidRDefault="00FF0273">
      <w:pPr>
        <w:rPr>
          <w:rFonts w:hint="eastAsia"/>
        </w:rPr>
      </w:pPr>
    </w:p>
    <w:p w14:paraId="2FB68597" w14:textId="77777777" w:rsidR="00FF0273" w:rsidRDefault="00FF0273">
      <w:pPr>
        <w:rPr>
          <w:rFonts w:hint="eastAsia"/>
        </w:rPr>
      </w:pPr>
      <w:r>
        <w:rPr>
          <w:rFonts w:hint="eastAsia"/>
        </w:rPr>
        <w:t>喧嚣：时代变迁的声音</w:t>
      </w:r>
    </w:p>
    <w:p w14:paraId="51CE7E23" w14:textId="77777777" w:rsidR="00FF0273" w:rsidRDefault="00FF0273">
      <w:pPr>
        <w:rPr>
          <w:rFonts w:hint="eastAsia"/>
        </w:rPr>
      </w:pPr>
      <w:r>
        <w:rPr>
          <w:rFonts w:hint="eastAsia"/>
        </w:rPr>
        <w:t>“喧嚣”不仅仅是指物理上的噪音，更是一种时代精神的体现。随着科技的进步和社会的发展，我们的生活节奏变得越来越快，信息爆炸带来的冲击使得整个世界仿佛都在快速旋转。在这个过程中，“喧嚣”成为了这个时代的一个显著特征。然而，在这喧嚣的背后，我们也应该思考如何保持内心的平静，找到属于自己的节奏，不被外界的纷扰所左右。</w:t>
      </w:r>
    </w:p>
    <w:p w14:paraId="50438111" w14:textId="77777777" w:rsidR="00FF0273" w:rsidRDefault="00FF0273">
      <w:pPr>
        <w:rPr>
          <w:rFonts w:hint="eastAsia"/>
        </w:rPr>
      </w:pPr>
    </w:p>
    <w:p w14:paraId="55DB2189" w14:textId="77777777" w:rsidR="00FF0273" w:rsidRDefault="00FF0273">
      <w:pPr>
        <w:rPr>
          <w:rFonts w:hint="eastAsia"/>
        </w:rPr>
      </w:pPr>
    </w:p>
    <w:p w14:paraId="399B9DC7" w14:textId="77777777" w:rsidR="00FF0273" w:rsidRDefault="00FF0273">
      <w:pPr>
        <w:rPr>
          <w:rFonts w:hint="eastAsia"/>
        </w:rPr>
      </w:pPr>
      <w:r>
        <w:rPr>
          <w:rFonts w:hint="eastAsia"/>
        </w:rPr>
        <w:t>喧宾夺主：和谐共处的艺术</w:t>
      </w:r>
    </w:p>
    <w:p w14:paraId="1610FA90" w14:textId="77777777" w:rsidR="00FF0273" w:rsidRDefault="00FF0273">
      <w:pPr>
        <w:rPr>
          <w:rFonts w:hint="eastAsia"/>
        </w:rPr>
      </w:pPr>
      <w:r>
        <w:rPr>
          <w:rFonts w:hint="eastAsia"/>
        </w:rPr>
        <w:t>成语“喧宾夺主”提醒我们在任何情况下都要注意分寸感。这句话原本是用来批评那些过于突出自己而忽视他人感受的行为，但在现代社会中，它同样适用于处理各种关系。在一个团队或者家庭里，每个人都有自己的角色和位置，我们应当尊重他人的存在，避免因为过分强调自我而导致关系失衡。学会在适当的时候退一步，给他人留出空间，这样才能构建更加和谐的人际关系。</w:t>
      </w:r>
    </w:p>
    <w:p w14:paraId="70317EFD" w14:textId="77777777" w:rsidR="00FF0273" w:rsidRDefault="00FF0273">
      <w:pPr>
        <w:rPr>
          <w:rFonts w:hint="eastAsia"/>
        </w:rPr>
      </w:pPr>
    </w:p>
    <w:p w14:paraId="2EFA312D" w14:textId="77777777" w:rsidR="00FF0273" w:rsidRDefault="00FF0273">
      <w:pPr>
        <w:rPr>
          <w:rFonts w:hint="eastAsia"/>
        </w:rPr>
      </w:pPr>
    </w:p>
    <w:p w14:paraId="7FCA6657" w14:textId="77777777" w:rsidR="00FF0273" w:rsidRDefault="00FF0273">
      <w:pPr>
        <w:rPr>
          <w:rFonts w:hint="eastAsia"/>
        </w:rPr>
      </w:pPr>
      <w:r>
        <w:rPr>
          <w:rFonts w:hint="eastAsia"/>
        </w:rPr>
        <w:t>最后的总结</w:t>
      </w:r>
    </w:p>
    <w:p w14:paraId="2EF588F3" w14:textId="77777777" w:rsidR="00FF0273" w:rsidRDefault="00FF0273">
      <w:pPr>
        <w:rPr>
          <w:rFonts w:hint="eastAsia"/>
        </w:rPr>
      </w:pPr>
      <w:r>
        <w:rPr>
          <w:rFonts w:hint="eastAsia"/>
        </w:rPr>
        <w:t>从喧闹的城市到喧哗的社交场，再到喧嚣的时代洪流，乃至喧宾夺主的人际哲学，“喧”字以其丰富的含义贯穿于我们生活的方方面面。它既是对现实世界的客观描述，也是对人性和社会现象的深刻反思。通过理解并运用这些由“喧”字衍生出来的词汇，我们可以更好地感知周围的世界，同时也学会在喧嚣中寻找宁静，在热闹中保持自我的本色。</w:t>
      </w:r>
    </w:p>
    <w:p w14:paraId="65CF08A2" w14:textId="77777777" w:rsidR="00FF0273" w:rsidRDefault="00FF0273">
      <w:pPr>
        <w:rPr>
          <w:rFonts w:hint="eastAsia"/>
        </w:rPr>
      </w:pPr>
    </w:p>
    <w:p w14:paraId="238D561F" w14:textId="77777777" w:rsidR="00FF0273" w:rsidRDefault="00FF02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725BE" w14:textId="3C910C30" w:rsidR="003D5F15" w:rsidRDefault="003D5F15"/>
    <w:sectPr w:rsidR="003D5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15"/>
    <w:rsid w:val="003D5F15"/>
    <w:rsid w:val="00B34D22"/>
    <w:rsid w:val="00F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90F31-60B6-4598-8B7C-7F838D8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