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3CEC" w14:textId="77777777" w:rsidR="004A1C21" w:rsidRDefault="004A1C21">
      <w:pPr>
        <w:rPr>
          <w:rFonts w:hint="eastAsia"/>
        </w:rPr>
      </w:pPr>
    </w:p>
    <w:p w14:paraId="100FE198" w14:textId="77777777" w:rsidR="004A1C21" w:rsidRDefault="004A1C21">
      <w:pPr>
        <w:rPr>
          <w:rFonts w:hint="eastAsia"/>
        </w:rPr>
      </w:pPr>
      <w:r>
        <w:rPr>
          <w:rFonts w:hint="eastAsia"/>
        </w:rPr>
        <w:t>喜的拼音组词</w:t>
      </w:r>
    </w:p>
    <w:p w14:paraId="6F7C3C2E" w14:textId="77777777" w:rsidR="004A1C21" w:rsidRDefault="004A1C21">
      <w:pPr>
        <w:rPr>
          <w:rFonts w:hint="eastAsia"/>
        </w:rPr>
      </w:pPr>
      <w:r>
        <w:rPr>
          <w:rFonts w:hint="eastAsia"/>
        </w:rPr>
        <w:t>喜，作为汉字之一，其拼音为“xǐ”。在汉语中，“喜”字代表着喜悦、高兴、庆祝等正面情感。通过与不同的汉字组合，“喜”可以形成许多富有意义和表达特定情感或事件的词语。这些词语不仅丰富了汉语的词汇库，也反映了中华文化对幸福、快乐生活的向往和追求。</w:t>
      </w:r>
    </w:p>
    <w:p w14:paraId="665E7DB0" w14:textId="77777777" w:rsidR="004A1C21" w:rsidRDefault="004A1C21">
      <w:pPr>
        <w:rPr>
          <w:rFonts w:hint="eastAsia"/>
        </w:rPr>
      </w:pPr>
    </w:p>
    <w:p w14:paraId="3524E6BE" w14:textId="77777777" w:rsidR="004A1C21" w:rsidRDefault="004A1C21">
      <w:pPr>
        <w:rPr>
          <w:rFonts w:hint="eastAsia"/>
        </w:rPr>
      </w:pPr>
    </w:p>
    <w:p w14:paraId="2DD2A812" w14:textId="77777777" w:rsidR="004A1C21" w:rsidRDefault="004A1C21">
      <w:pPr>
        <w:rPr>
          <w:rFonts w:hint="eastAsia"/>
        </w:rPr>
      </w:pPr>
      <w:r>
        <w:rPr>
          <w:rFonts w:hint="eastAsia"/>
        </w:rPr>
        <w:t>基本含义及文化背景</w:t>
      </w:r>
    </w:p>
    <w:p w14:paraId="23EC1FA2" w14:textId="77777777" w:rsidR="004A1C21" w:rsidRDefault="004A1C21">
      <w:pPr>
        <w:rPr>
          <w:rFonts w:hint="eastAsia"/>
        </w:rPr>
      </w:pPr>
      <w:r>
        <w:rPr>
          <w:rFonts w:hint="eastAsia"/>
        </w:rPr>
        <w:t>“喜”这个字，在中华文化里占据着非常重要的位置。它不仅仅是一个简单的表达快乐情感的符号，更蕴含了人们对美好生活的期待和祝福。例如，在婚礼上人们常说“双喜临门”，这里的“双喜”即表达了新人结合带来的双重喜悦，也是对未来生活幸福美满的美好祝愿。同时，“喜”还经常用于节日庆祝之中，如春节时贴的春联往往会有“喜迎新春”的字样，传达出迎接新年到来的欢欣之情。</w:t>
      </w:r>
    </w:p>
    <w:p w14:paraId="21F35740" w14:textId="77777777" w:rsidR="004A1C21" w:rsidRDefault="004A1C21">
      <w:pPr>
        <w:rPr>
          <w:rFonts w:hint="eastAsia"/>
        </w:rPr>
      </w:pPr>
    </w:p>
    <w:p w14:paraId="7E7E6914" w14:textId="77777777" w:rsidR="004A1C21" w:rsidRDefault="004A1C21">
      <w:pPr>
        <w:rPr>
          <w:rFonts w:hint="eastAsia"/>
        </w:rPr>
      </w:pPr>
    </w:p>
    <w:p w14:paraId="48B981EE" w14:textId="77777777" w:rsidR="004A1C21" w:rsidRDefault="004A1C21">
      <w:pPr>
        <w:rPr>
          <w:rFonts w:hint="eastAsia"/>
        </w:rPr>
      </w:pPr>
      <w:r>
        <w:rPr>
          <w:rFonts w:hint="eastAsia"/>
        </w:rPr>
        <w:t>常见的拼音组词示例</w:t>
      </w:r>
    </w:p>
    <w:p w14:paraId="7D9528BC" w14:textId="77777777" w:rsidR="004A1C21" w:rsidRDefault="004A1C21">
      <w:pPr>
        <w:rPr>
          <w:rFonts w:hint="eastAsia"/>
        </w:rPr>
      </w:pPr>
      <w:r>
        <w:rPr>
          <w:rFonts w:hint="eastAsia"/>
        </w:rPr>
        <w:t>以“喜”为基础，可以构造出很多常用且意义丰富的词语。比如“欢喜”，意味着由衷地感到高兴；“喜爱”，表示对某人或某物有着特别的好感；“喜庆”，专门用来形容充满欢乐和庆祝氛围的场合，像婚宴、寿宴等；还有“喜事”，指代让人感到开心的事情，特别是那些具有重要意义的生活事件，如结婚、生子等。“欣喜若狂”则描述了一种极度兴奋和激动的心情状态。</w:t>
      </w:r>
    </w:p>
    <w:p w14:paraId="24F6D30C" w14:textId="77777777" w:rsidR="004A1C21" w:rsidRDefault="004A1C21">
      <w:pPr>
        <w:rPr>
          <w:rFonts w:hint="eastAsia"/>
        </w:rPr>
      </w:pPr>
    </w:p>
    <w:p w14:paraId="44D4BAC8" w14:textId="77777777" w:rsidR="004A1C21" w:rsidRDefault="004A1C21">
      <w:pPr>
        <w:rPr>
          <w:rFonts w:hint="eastAsia"/>
        </w:rPr>
      </w:pPr>
    </w:p>
    <w:p w14:paraId="34490144" w14:textId="77777777" w:rsidR="004A1C21" w:rsidRDefault="004A1C21">
      <w:pPr>
        <w:rPr>
          <w:rFonts w:hint="eastAsia"/>
        </w:rPr>
      </w:pPr>
      <w:r>
        <w:rPr>
          <w:rFonts w:hint="eastAsia"/>
        </w:rPr>
        <w:t>扩展应用与现代意义</w:t>
      </w:r>
    </w:p>
    <w:p w14:paraId="60D50E3F" w14:textId="77777777" w:rsidR="004A1C21" w:rsidRDefault="004A1C21">
      <w:pPr>
        <w:rPr>
          <w:rFonts w:hint="eastAsia"/>
        </w:rPr>
      </w:pPr>
      <w:r>
        <w:rPr>
          <w:rFonts w:hint="eastAsia"/>
        </w:rPr>
        <w:t>随着时代的发展，“喜”字及其相关词语的应用场景也在不断拓展。在现代社会，“喜”不再仅仅局限于传统意义上的庆祝活动或个人的情感表达，它也被广泛应用于商业广告、文化交流以及网络社交等多个领域。例如，商家们常常利用“喜”来吸引顾客，推出各种“买一赠一，喜上加喜”的促销活动；在互联网上，“喜”字相关的表情包也成为人们传递快乐情绪的重要方式之一。这表明，“喜”作为一种积极向上的情感象征，在现代社会依然保持着旺盛的生命力，并持续影响着人们的生活态度和价值观念。</w:t>
      </w:r>
    </w:p>
    <w:p w14:paraId="0A004186" w14:textId="77777777" w:rsidR="004A1C21" w:rsidRDefault="004A1C21">
      <w:pPr>
        <w:rPr>
          <w:rFonts w:hint="eastAsia"/>
        </w:rPr>
      </w:pPr>
    </w:p>
    <w:p w14:paraId="5EDE0A0D" w14:textId="77777777" w:rsidR="004A1C21" w:rsidRDefault="004A1C21">
      <w:pPr>
        <w:rPr>
          <w:rFonts w:hint="eastAsia"/>
        </w:rPr>
      </w:pPr>
    </w:p>
    <w:p w14:paraId="120E9368" w14:textId="77777777" w:rsidR="004A1C21" w:rsidRDefault="004A1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C05E3" w14:textId="05E089AE" w:rsidR="00764BF9" w:rsidRDefault="00764BF9"/>
    <w:sectPr w:rsidR="0076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9"/>
    <w:rsid w:val="004A1C21"/>
    <w:rsid w:val="00764B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1CD1-B0BF-4B1E-893E-407DAE97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