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8B3EC" w14:textId="77777777" w:rsidR="0076330B" w:rsidRDefault="0076330B">
      <w:pPr>
        <w:rPr>
          <w:rFonts w:hint="eastAsia"/>
        </w:rPr>
      </w:pPr>
      <w:r>
        <w:rPr>
          <w:rFonts w:hint="eastAsia"/>
        </w:rPr>
        <w:t>喜的拼音怎么拼：探索汉字与音韵之美</w:t>
      </w:r>
    </w:p>
    <w:p w14:paraId="29C9347D" w14:textId="77777777" w:rsidR="0076330B" w:rsidRDefault="0076330B">
      <w:pPr>
        <w:rPr>
          <w:rFonts w:hint="eastAsia"/>
        </w:rPr>
      </w:pPr>
      <w:r>
        <w:rPr>
          <w:rFonts w:hint="eastAsia"/>
        </w:rPr>
        <w:t>在汉语的浩瀚海洋中，每一个字都有其独特的发音，它们如同音乐中的音符，组合在一起便构成了美妙的语言旋律。"喜"字作为中华文化中充满正能量的字符，不仅象征着快乐、幸福，更承载了无数美好的祝愿和情感。“喜”的拼音究竟如何拼写呢？答案是“xǐ”，一个简单而富有魅力的音节。</w:t>
      </w:r>
    </w:p>
    <w:p w14:paraId="4853E8BB" w14:textId="77777777" w:rsidR="0076330B" w:rsidRDefault="0076330B">
      <w:pPr>
        <w:rPr>
          <w:rFonts w:hint="eastAsia"/>
        </w:rPr>
      </w:pPr>
    </w:p>
    <w:p w14:paraId="5BA8E6BC" w14:textId="77777777" w:rsidR="0076330B" w:rsidRDefault="0076330B">
      <w:pPr>
        <w:rPr>
          <w:rFonts w:hint="eastAsia"/>
        </w:rPr>
      </w:pPr>
    </w:p>
    <w:p w14:paraId="5361B339" w14:textId="77777777" w:rsidR="0076330B" w:rsidRDefault="0076330B">
      <w:pPr>
        <w:rPr>
          <w:rFonts w:hint="eastAsia"/>
        </w:rPr>
      </w:pPr>
      <w:r>
        <w:rPr>
          <w:rFonts w:hint="eastAsia"/>
        </w:rPr>
        <w:t>从古至今：“喜”字发音的演变</w:t>
      </w:r>
    </w:p>
    <w:p w14:paraId="4E5D507C" w14:textId="77777777" w:rsidR="0076330B" w:rsidRDefault="0076330B">
      <w:pPr>
        <w:rPr>
          <w:rFonts w:hint="eastAsia"/>
        </w:rPr>
      </w:pPr>
      <w:r>
        <w:rPr>
          <w:rFonts w:hint="eastAsia"/>
        </w:rPr>
        <w:t>追溯到古代，汉字的发音并非一成不变。“喜”字的读音，在不同的历史时期可能有着微妙的变化。早期文献中，“喜”字的发音或许与现代稍有差异。随着时代的发展，经过朝代更迭、文化交流以及语音系统的自然演变，最终形成了今天我们所熟知的标准普通话发音——“xǐ”。这一过程反映了汉语的动态发展和适应性。</w:t>
      </w:r>
    </w:p>
    <w:p w14:paraId="3A30886C" w14:textId="77777777" w:rsidR="0076330B" w:rsidRDefault="0076330B">
      <w:pPr>
        <w:rPr>
          <w:rFonts w:hint="eastAsia"/>
        </w:rPr>
      </w:pPr>
    </w:p>
    <w:p w14:paraId="41942AA4" w14:textId="77777777" w:rsidR="0076330B" w:rsidRDefault="0076330B">
      <w:pPr>
        <w:rPr>
          <w:rFonts w:hint="eastAsia"/>
        </w:rPr>
      </w:pPr>
    </w:p>
    <w:p w14:paraId="3DAA5CFD" w14:textId="77777777" w:rsidR="0076330B" w:rsidRDefault="0076330B">
      <w:pPr>
        <w:rPr>
          <w:rFonts w:hint="eastAsia"/>
        </w:rPr>
      </w:pPr>
      <w:r>
        <w:rPr>
          <w:rFonts w:hint="eastAsia"/>
        </w:rPr>
        <w:t>音调的重要性：为什么“喜”是第三声</w:t>
      </w:r>
    </w:p>
    <w:p w14:paraId="5B9F1A62" w14:textId="77777777" w:rsidR="0076330B" w:rsidRDefault="0076330B">
      <w:pPr>
        <w:rPr>
          <w:rFonts w:hint="eastAsia"/>
        </w:rPr>
      </w:pPr>
      <w:r>
        <w:rPr>
          <w:rFonts w:hint="eastAsia"/>
        </w:rPr>
        <w:t>汉语是一门具有丰富音调的语言，其中每个字根据其声调的不同可以表达出截然相反的意义。对于“喜”而言，它的正确发音为第三声（上声），即带有降升调的特点。当人们说出“xǐ”时，声音先下降再上升，这不仅是准确表达该字意义的关键，也赋予了语言更多的表情色彩，使得交流更加生动有趣。</w:t>
      </w:r>
    </w:p>
    <w:p w14:paraId="5A69037E" w14:textId="77777777" w:rsidR="0076330B" w:rsidRDefault="0076330B">
      <w:pPr>
        <w:rPr>
          <w:rFonts w:hint="eastAsia"/>
        </w:rPr>
      </w:pPr>
    </w:p>
    <w:p w14:paraId="6D87A927" w14:textId="77777777" w:rsidR="0076330B" w:rsidRDefault="0076330B">
      <w:pPr>
        <w:rPr>
          <w:rFonts w:hint="eastAsia"/>
        </w:rPr>
      </w:pPr>
    </w:p>
    <w:p w14:paraId="7B4F170D" w14:textId="77777777" w:rsidR="0076330B" w:rsidRDefault="0076330B">
      <w:pPr>
        <w:rPr>
          <w:rFonts w:hint="eastAsia"/>
        </w:rPr>
      </w:pPr>
      <w:r>
        <w:rPr>
          <w:rFonts w:hint="eastAsia"/>
        </w:rPr>
        <w:t>日常生活中“喜”的应用</w:t>
      </w:r>
    </w:p>
    <w:p w14:paraId="5E7F395D" w14:textId="77777777" w:rsidR="0076330B" w:rsidRDefault="0076330B">
      <w:pPr>
        <w:rPr>
          <w:rFonts w:hint="eastAsia"/>
        </w:rPr>
      </w:pPr>
      <w:r>
        <w:rPr>
          <w:rFonts w:hint="eastAsia"/>
        </w:rPr>
        <w:t>在日常生活里，“喜”这个字无处不在。无论是婚礼上的“喜结良缘”，还是逢年过节贴在家门口的大红“喜”字，它都传递着人们对美好生活的向往。而且，在口语表达中，“喜欢”、“喜悦”等词汇频繁出现，成为人们沟通感情不可或缺的一部分。正确的拼音拼读，有助于更好地理解和传播这些积极向上的信息。</w:t>
      </w:r>
    </w:p>
    <w:p w14:paraId="18C79716" w14:textId="77777777" w:rsidR="0076330B" w:rsidRDefault="0076330B">
      <w:pPr>
        <w:rPr>
          <w:rFonts w:hint="eastAsia"/>
        </w:rPr>
      </w:pPr>
    </w:p>
    <w:p w14:paraId="493AF0C8" w14:textId="77777777" w:rsidR="0076330B" w:rsidRDefault="0076330B">
      <w:pPr>
        <w:rPr>
          <w:rFonts w:hint="eastAsia"/>
        </w:rPr>
      </w:pPr>
    </w:p>
    <w:p w14:paraId="671156A7" w14:textId="77777777" w:rsidR="0076330B" w:rsidRDefault="0076330B">
      <w:pPr>
        <w:rPr>
          <w:rFonts w:hint="eastAsia"/>
        </w:rPr>
      </w:pPr>
      <w:r>
        <w:rPr>
          <w:rFonts w:hint="eastAsia"/>
        </w:rPr>
        <w:t>学习与教学：“喜”的拼音教育</w:t>
      </w:r>
    </w:p>
    <w:p w14:paraId="2258EF44" w14:textId="77777777" w:rsidR="0076330B" w:rsidRDefault="0076330B">
      <w:pPr>
        <w:rPr>
          <w:rFonts w:hint="eastAsia"/>
        </w:rPr>
      </w:pPr>
      <w:r>
        <w:rPr>
          <w:rFonts w:hint="eastAsia"/>
        </w:rPr>
        <w:t>对于儿童来说，学会正确地拼读“喜”这样的常用字是语文学习的重要一步。教师们通过有趣的活动和互动游戏，让孩子们轻松掌握汉字的发音规则。例如，可以通过歌曲、儿歌等形式来加强记忆；或者组织小组竞赛，激发学生的学习兴趣。这样一来，不仅提高了学生的语言能力，还促进了他们对传统文化的理解和热爱。</w:t>
      </w:r>
    </w:p>
    <w:p w14:paraId="4C23D31F" w14:textId="77777777" w:rsidR="0076330B" w:rsidRDefault="0076330B">
      <w:pPr>
        <w:rPr>
          <w:rFonts w:hint="eastAsia"/>
        </w:rPr>
      </w:pPr>
    </w:p>
    <w:p w14:paraId="30530EF2" w14:textId="77777777" w:rsidR="0076330B" w:rsidRDefault="0076330B">
      <w:pPr>
        <w:rPr>
          <w:rFonts w:hint="eastAsia"/>
        </w:rPr>
      </w:pPr>
    </w:p>
    <w:p w14:paraId="7BBB7AB2" w14:textId="77777777" w:rsidR="0076330B" w:rsidRDefault="0076330B">
      <w:pPr>
        <w:rPr>
          <w:rFonts w:hint="eastAsia"/>
        </w:rPr>
      </w:pPr>
      <w:r>
        <w:rPr>
          <w:rFonts w:hint="eastAsia"/>
        </w:rPr>
        <w:t>最后的总结：“喜”字背后的文化价值</w:t>
      </w:r>
    </w:p>
    <w:p w14:paraId="6F257642" w14:textId="77777777" w:rsidR="0076330B" w:rsidRDefault="0076330B">
      <w:pPr>
        <w:rPr>
          <w:rFonts w:hint="eastAsia"/>
        </w:rPr>
      </w:pPr>
      <w:r>
        <w:rPr>
          <w:rFonts w:hint="eastAsia"/>
        </w:rPr>
        <w:t>“喜”的拼音为“xǐ”，这是一个简单却充满活力的音节。它见证了汉语的发展历程，体现了音调在汉语中的重要地位，并深深融入到了人们的日常生活当中。更重要的是，“喜”字所代表的情感和寓意，是中国文化宝库中一颗璀璨的明珠。通过了解和学习“喜”的拼音，我们不仅能提升自身的语言素养，更能感受到那份源自心底的温暖与力量。</w:t>
      </w:r>
    </w:p>
    <w:p w14:paraId="4CC7676C" w14:textId="77777777" w:rsidR="0076330B" w:rsidRDefault="0076330B">
      <w:pPr>
        <w:rPr>
          <w:rFonts w:hint="eastAsia"/>
        </w:rPr>
      </w:pPr>
    </w:p>
    <w:p w14:paraId="1EA65665" w14:textId="77777777" w:rsidR="0076330B" w:rsidRDefault="007633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884975" w14:textId="18D78216" w:rsidR="00C34882" w:rsidRDefault="00C34882"/>
    <w:sectPr w:rsidR="00C34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882"/>
    <w:rsid w:val="0076330B"/>
    <w:rsid w:val="00B34D22"/>
    <w:rsid w:val="00C3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210FB-CF40-47C7-9DBE-CABDECE3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8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8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8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8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8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8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8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8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8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8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8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8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8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8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8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8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8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8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8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8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8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8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8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