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88C4" w14:textId="77777777" w:rsidR="00EF4729" w:rsidRDefault="00EF4729">
      <w:pPr>
        <w:rPr>
          <w:rFonts w:hint="eastAsia"/>
        </w:rPr>
      </w:pPr>
    </w:p>
    <w:p w14:paraId="23AC7038" w14:textId="77777777" w:rsidR="00EF4729" w:rsidRDefault="00EF4729">
      <w:pPr>
        <w:rPr>
          <w:rFonts w:hint="eastAsia"/>
        </w:rPr>
      </w:pPr>
      <w:r>
        <w:rPr>
          <w:rFonts w:hint="eastAsia"/>
        </w:rPr>
        <w:t>喜的拼音和笔画</w:t>
      </w:r>
    </w:p>
    <w:p w14:paraId="79CB75FA" w14:textId="77777777" w:rsidR="00EF4729" w:rsidRDefault="00EF4729">
      <w:pPr>
        <w:rPr>
          <w:rFonts w:hint="eastAsia"/>
        </w:rPr>
      </w:pPr>
      <w:r>
        <w:rPr>
          <w:rFonts w:hint="eastAsia"/>
        </w:rPr>
        <w:t>在汉字的世界里，“喜”字承载着丰富的情感与文化意义。从拼音的角度来看，“喜”的拼音是“xǐ”，属于第三声，发音时先降后升，给人以欢快之感。而从书写的角度分析，“喜”字总共由9划组成，每一划都蕴含着独特的构造美学。</w:t>
      </w:r>
    </w:p>
    <w:p w14:paraId="194CC574" w14:textId="77777777" w:rsidR="00EF4729" w:rsidRDefault="00EF4729">
      <w:pPr>
        <w:rPr>
          <w:rFonts w:hint="eastAsia"/>
        </w:rPr>
      </w:pPr>
    </w:p>
    <w:p w14:paraId="717D71DA" w14:textId="77777777" w:rsidR="00EF4729" w:rsidRDefault="00EF4729">
      <w:pPr>
        <w:rPr>
          <w:rFonts w:hint="eastAsia"/>
        </w:rPr>
      </w:pPr>
    </w:p>
    <w:p w14:paraId="48C9552F" w14:textId="77777777" w:rsidR="00EF4729" w:rsidRDefault="00EF4729">
      <w:pPr>
        <w:rPr>
          <w:rFonts w:hint="eastAsia"/>
        </w:rPr>
      </w:pPr>
      <w:r>
        <w:rPr>
          <w:rFonts w:hint="eastAsia"/>
        </w:rPr>
        <w:t>“喜”的结构解析</w:t>
      </w:r>
    </w:p>
    <w:p w14:paraId="1A44719D" w14:textId="77777777" w:rsidR="00EF4729" w:rsidRDefault="00EF4729">
      <w:pPr>
        <w:rPr>
          <w:rFonts w:hint="eastAsia"/>
        </w:rPr>
      </w:pPr>
      <w:r>
        <w:rPr>
          <w:rFonts w:hint="eastAsia"/>
        </w:rPr>
        <w:t>“喜”字上部为“壴”，下部为“口”。其中，“壴”代表鼓的形象，象征着庆祝、欢乐；而“口”则表示人们欢聚一堂，共同分享喜悦之情。这种结构不仅体现了汉字作为象形文字的魅力，也展现了古人对生活的美好向往。</w:t>
      </w:r>
    </w:p>
    <w:p w14:paraId="4FA1AC28" w14:textId="77777777" w:rsidR="00EF4729" w:rsidRDefault="00EF4729">
      <w:pPr>
        <w:rPr>
          <w:rFonts w:hint="eastAsia"/>
        </w:rPr>
      </w:pPr>
    </w:p>
    <w:p w14:paraId="72A4D58B" w14:textId="77777777" w:rsidR="00EF4729" w:rsidRDefault="00EF4729">
      <w:pPr>
        <w:rPr>
          <w:rFonts w:hint="eastAsia"/>
        </w:rPr>
      </w:pPr>
    </w:p>
    <w:p w14:paraId="1A53F443" w14:textId="77777777" w:rsidR="00EF4729" w:rsidRDefault="00EF4729">
      <w:pPr>
        <w:rPr>
          <w:rFonts w:hint="eastAsia"/>
        </w:rPr>
      </w:pPr>
      <w:r>
        <w:rPr>
          <w:rFonts w:hint="eastAsia"/>
        </w:rPr>
        <w:t>文化中的“喜”字</w:t>
      </w:r>
    </w:p>
    <w:p w14:paraId="2D5A41B6" w14:textId="77777777" w:rsidR="00EF4729" w:rsidRDefault="00EF4729">
      <w:pPr>
        <w:rPr>
          <w:rFonts w:hint="eastAsia"/>
        </w:rPr>
      </w:pPr>
      <w:r>
        <w:rPr>
          <w:rFonts w:hint="eastAsia"/>
        </w:rPr>
        <w:t>在中国传统文化中，“喜”字扮演着重要角色。无论是婚礼上的红色双“喜”字装饰，还是过年期间家家户户张贴的春联中频繁出现的“喜”字，它都是吉祥如意的象征。通过这些习俗，我们可以看到人们对幸福生活的追求以及对未来充满希望的态度。</w:t>
      </w:r>
    </w:p>
    <w:p w14:paraId="2883E856" w14:textId="77777777" w:rsidR="00EF4729" w:rsidRDefault="00EF4729">
      <w:pPr>
        <w:rPr>
          <w:rFonts w:hint="eastAsia"/>
        </w:rPr>
      </w:pPr>
    </w:p>
    <w:p w14:paraId="0B68754F" w14:textId="77777777" w:rsidR="00EF4729" w:rsidRDefault="00EF4729">
      <w:pPr>
        <w:rPr>
          <w:rFonts w:hint="eastAsia"/>
        </w:rPr>
      </w:pPr>
    </w:p>
    <w:p w14:paraId="7800B672" w14:textId="77777777" w:rsidR="00EF4729" w:rsidRDefault="00EF4729">
      <w:pPr>
        <w:rPr>
          <w:rFonts w:hint="eastAsia"/>
        </w:rPr>
      </w:pPr>
      <w:r>
        <w:rPr>
          <w:rFonts w:hint="eastAsia"/>
        </w:rPr>
        <w:t>书法艺术中的“喜”字</w:t>
      </w:r>
    </w:p>
    <w:p w14:paraId="72B02214" w14:textId="77777777" w:rsidR="00EF4729" w:rsidRDefault="00EF4729">
      <w:pPr>
        <w:rPr>
          <w:rFonts w:hint="eastAsia"/>
        </w:rPr>
      </w:pPr>
      <w:r>
        <w:rPr>
          <w:rFonts w:hint="eastAsia"/>
        </w:rPr>
        <w:t>在书法艺术领域，“喜”字因其独特的构型和美好的寓意成为了许多书法家钟爱的主题。不同的书体（如篆书、隶书、楷书等）赋予了“喜”字不同的生命力和表现力。例如，在行书中，“喜”字可以通过流畅的线条展现一种轻松愉悦的情绪；而在篆书中，则能体现出古朴庄重之美。</w:t>
      </w:r>
    </w:p>
    <w:p w14:paraId="3F926BEE" w14:textId="77777777" w:rsidR="00EF4729" w:rsidRDefault="00EF4729">
      <w:pPr>
        <w:rPr>
          <w:rFonts w:hint="eastAsia"/>
        </w:rPr>
      </w:pPr>
    </w:p>
    <w:p w14:paraId="0650FDA4" w14:textId="77777777" w:rsidR="00EF4729" w:rsidRDefault="00EF4729">
      <w:pPr>
        <w:rPr>
          <w:rFonts w:hint="eastAsia"/>
        </w:rPr>
      </w:pPr>
    </w:p>
    <w:p w14:paraId="043592BE" w14:textId="77777777" w:rsidR="00EF4729" w:rsidRDefault="00EF4729">
      <w:pPr>
        <w:rPr>
          <w:rFonts w:hint="eastAsia"/>
        </w:rPr>
      </w:pPr>
      <w:r>
        <w:rPr>
          <w:rFonts w:hint="eastAsia"/>
        </w:rPr>
        <w:t>现代生活中的“喜”字</w:t>
      </w:r>
    </w:p>
    <w:p w14:paraId="65D45501" w14:textId="77777777" w:rsidR="00EF4729" w:rsidRDefault="00EF4729">
      <w:pPr>
        <w:rPr>
          <w:rFonts w:hint="eastAsia"/>
        </w:rPr>
      </w:pPr>
      <w:r>
        <w:rPr>
          <w:rFonts w:hint="eastAsia"/>
        </w:rPr>
        <w:t>随着时代的发展，“喜”字的意义也在不断扩展。除了传统的庆祝场合外，在现代社会中，“喜”还可以用来表达对各种正面事物的感受，比如成功的喜悦、友谊的快乐等。同时，随着互联网文化的兴起，“喜”字也被广泛应用于网络表情符号之中，成为传递情感的新方式。</w:t>
      </w:r>
    </w:p>
    <w:p w14:paraId="0036A331" w14:textId="77777777" w:rsidR="00EF4729" w:rsidRDefault="00EF4729">
      <w:pPr>
        <w:rPr>
          <w:rFonts w:hint="eastAsia"/>
        </w:rPr>
      </w:pPr>
    </w:p>
    <w:p w14:paraId="0B9174B3" w14:textId="77777777" w:rsidR="00EF4729" w:rsidRDefault="00EF4729">
      <w:pPr>
        <w:rPr>
          <w:rFonts w:hint="eastAsia"/>
        </w:rPr>
      </w:pPr>
    </w:p>
    <w:p w14:paraId="5AF2C021" w14:textId="77777777" w:rsidR="00EF4729" w:rsidRDefault="00EF4729">
      <w:pPr>
        <w:rPr>
          <w:rFonts w:hint="eastAsia"/>
        </w:rPr>
      </w:pPr>
      <w:r>
        <w:rPr>
          <w:rFonts w:hint="eastAsia"/>
        </w:rPr>
        <w:t>最后的总结</w:t>
      </w:r>
    </w:p>
    <w:p w14:paraId="7526B54C" w14:textId="77777777" w:rsidR="00EF4729" w:rsidRDefault="00EF4729">
      <w:pPr>
        <w:rPr>
          <w:rFonts w:hint="eastAsia"/>
        </w:rPr>
      </w:pPr>
      <w:r>
        <w:rPr>
          <w:rFonts w:hint="eastAsia"/>
        </w:rPr>
        <w:t>“喜”的拼音“xǐ”及其由9划构成的独特形态，不仅是语言学习的重要内容，更是深入了解中国文化和传统价值观的一个窗口。通过对“喜”字的学习，我们不仅能掌握其基本用法，更能体会到汉字背后深厚的文化底蕴和人们对美好生活不变的向往。</w:t>
      </w:r>
    </w:p>
    <w:p w14:paraId="29D3875A" w14:textId="77777777" w:rsidR="00EF4729" w:rsidRDefault="00EF4729">
      <w:pPr>
        <w:rPr>
          <w:rFonts w:hint="eastAsia"/>
        </w:rPr>
      </w:pPr>
    </w:p>
    <w:p w14:paraId="1384E0FE" w14:textId="77777777" w:rsidR="00EF4729" w:rsidRDefault="00EF4729">
      <w:pPr>
        <w:rPr>
          <w:rFonts w:hint="eastAsia"/>
        </w:rPr>
      </w:pPr>
    </w:p>
    <w:p w14:paraId="14894639" w14:textId="77777777" w:rsidR="00EF4729" w:rsidRDefault="00EF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B5D0" w14:textId="14261892" w:rsidR="002B0B03" w:rsidRDefault="002B0B03"/>
    <w:sectPr w:rsidR="002B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3"/>
    <w:rsid w:val="002B0B03"/>
    <w:rsid w:val="00B34D22"/>
    <w:rsid w:val="00E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ADD1-8081-42C1-AEB9-60251879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