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9760" w14:textId="77777777" w:rsidR="006608BA" w:rsidRDefault="006608BA">
      <w:pPr>
        <w:rPr>
          <w:rFonts w:hint="eastAsia"/>
        </w:rPr>
      </w:pPr>
    </w:p>
    <w:p w14:paraId="33D952B0" w14:textId="77777777" w:rsidR="006608BA" w:rsidRDefault="006608BA">
      <w:pPr>
        <w:rPr>
          <w:rFonts w:hint="eastAsia"/>
        </w:rPr>
      </w:pPr>
      <w:r>
        <w:rPr>
          <w:rFonts w:hint="eastAsia"/>
        </w:rPr>
        <w:t>喜欢的拼音是什么</w:t>
      </w:r>
    </w:p>
    <w:p w14:paraId="1DD85451" w14:textId="77777777" w:rsidR="006608BA" w:rsidRDefault="006608BA">
      <w:pPr>
        <w:rPr>
          <w:rFonts w:hint="eastAsia"/>
        </w:rPr>
      </w:pPr>
      <w:r>
        <w:rPr>
          <w:rFonts w:hint="eastAsia"/>
        </w:rPr>
        <w:t>“喜欢”这个词在中文里是用来表达对某人或某事物的好感和热爱的情感。“喜欢”的拼音是什么呢？其实很简单，它的拼音是“xǐ huān”。其中，“xǐ”代表了第一声的“喜”，意味着高兴、愉悦；而“huān”则是第一声的“欢”，表示欢乐、欢喜的意思。这两个字合在一起，就形成了我们用来表达正面情感的词汇——喜欢。</w:t>
      </w:r>
    </w:p>
    <w:p w14:paraId="74165EBE" w14:textId="77777777" w:rsidR="006608BA" w:rsidRDefault="006608BA">
      <w:pPr>
        <w:rPr>
          <w:rFonts w:hint="eastAsia"/>
        </w:rPr>
      </w:pPr>
    </w:p>
    <w:p w14:paraId="69EA5EA5" w14:textId="77777777" w:rsidR="006608BA" w:rsidRDefault="006608BA">
      <w:pPr>
        <w:rPr>
          <w:rFonts w:hint="eastAsia"/>
        </w:rPr>
      </w:pPr>
    </w:p>
    <w:p w14:paraId="629EEAB1" w14:textId="77777777" w:rsidR="006608BA" w:rsidRDefault="006608BA">
      <w:pPr>
        <w:rPr>
          <w:rFonts w:hint="eastAsia"/>
        </w:rPr>
      </w:pPr>
      <w:r>
        <w:rPr>
          <w:rFonts w:hint="eastAsia"/>
        </w:rPr>
        <w:t>喜欢的意义与使用场合</w:t>
      </w:r>
    </w:p>
    <w:p w14:paraId="1E2EDA2A" w14:textId="77777777" w:rsidR="006608BA" w:rsidRDefault="006608BA">
      <w:pPr>
        <w:rPr>
          <w:rFonts w:hint="eastAsia"/>
        </w:rPr>
      </w:pPr>
      <w:r>
        <w:rPr>
          <w:rFonts w:hint="eastAsia"/>
        </w:rPr>
        <w:t>在生活中，“喜欢”是一个非常常用且重要的词汇。它可以用于各种场合，比如向朋友表达对一部电影的喜爱（我特别xǐ huān那部科幻片），或者是在表白时用来传达对某人的爱慕之情（我一直都很xǐ huān你）。无论是在正式还是非正式的交流中，“喜欢”都是一个能够很好地传递个人情感的词语。</w:t>
      </w:r>
    </w:p>
    <w:p w14:paraId="32B22BA4" w14:textId="77777777" w:rsidR="006608BA" w:rsidRDefault="006608BA">
      <w:pPr>
        <w:rPr>
          <w:rFonts w:hint="eastAsia"/>
        </w:rPr>
      </w:pPr>
    </w:p>
    <w:p w14:paraId="72D6B2EB" w14:textId="77777777" w:rsidR="006608BA" w:rsidRDefault="006608BA">
      <w:pPr>
        <w:rPr>
          <w:rFonts w:hint="eastAsia"/>
        </w:rPr>
      </w:pPr>
    </w:p>
    <w:p w14:paraId="1DB59730" w14:textId="77777777" w:rsidR="006608BA" w:rsidRDefault="006608B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7B63BD" w14:textId="77777777" w:rsidR="006608BA" w:rsidRDefault="006608BA">
      <w:pPr>
        <w:rPr>
          <w:rFonts w:hint="eastAsia"/>
        </w:rPr>
      </w:pPr>
      <w:r>
        <w:rPr>
          <w:rFonts w:hint="eastAsia"/>
        </w:rPr>
        <w:t>对于汉语学习者来说，掌握拼音是非常关键的一环。拼音作为汉字的发音标注系统，帮助人们正确地读出汉字，并有助于学习者的口语交流能力的发展。特别是在早期学习阶段，拼音为学习者提供了一个桥梁，使得他们能够更轻松地记忆和理解汉字。例如，知道“喜欢”的拼音是“xǐ huān”，可以帮助学习者准确无误地表达自己的喜好。</w:t>
      </w:r>
    </w:p>
    <w:p w14:paraId="6FBF7E36" w14:textId="77777777" w:rsidR="006608BA" w:rsidRDefault="006608BA">
      <w:pPr>
        <w:rPr>
          <w:rFonts w:hint="eastAsia"/>
        </w:rPr>
      </w:pPr>
    </w:p>
    <w:p w14:paraId="2E587B50" w14:textId="77777777" w:rsidR="006608BA" w:rsidRDefault="006608BA">
      <w:pPr>
        <w:rPr>
          <w:rFonts w:hint="eastAsia"/>
        </w:rPr>
      </w:pPr>
    </w:p>
    <w:p w14:paraId="1D74A9C6" w14:textId="77777777" w:rsidR="006608BA" w:rsidRDefault="006608BA">
      <w:pPr>
        <w:rPr>
          <w:rFonts w:hint="eastAsia"/>
        </w:rPr>
      </w:pPr>
      <w:r>
        <w:rPr>
          <w:rFonts w:hint="eastAsia"/>
        </w:rPr>
        <w:t>如何更好地记住“喜欢”的拼音</w:t>
      </w:r>
    </w:p>
    <w:p w14:paraId="5C14D616" w14:textId="77777777" w:rsidR="006608BA" w:rsidRDefault="006608BA">
      <w:pPr>
        <w:rPr>
          <w:rFonts w:hint="eastAsia"/>
        </w:rPr>
      </w:pPr>
      <w:r>
        <w:rPr>
          <w:rFonts w:hint="eastAsia"/>
        </w:rPr>
        <w:t>要记住“喜欢”的拼音并不难。可以通过反复练习来加深印象，比如将“xǐ huān”这个拼音写几遍，或者找一些包含这个词的句子进行朗读。还可以通过观看相关的汉语教学视频，听教师是如何发音的，模仿其语音语调。尝试用“喜欢”造句也是个不错的方法，这样不仅可以帮助记忆拼音，还能增强语言运用能力。</w:t>
      </w:r>
    </w:p>
    <w:p w14:paraId="325480D7" w14:textId="77777777" w:rsidR="006608BA" w:rsidRDefault="006608BA">
      <w:pPr>
        <w:rPr>
          <w:rFonts w:hint="eastAsia"/>
        </w:rPr>
      </w:pPr>
    </w:p>
    <w:p w14:paraId="0EC4270F" w14:textId="77777777" w:rsidR="006608BA" w:rsidRDefault="006608BA">
      <w:pPr>
        <w:rPr>
          <w:rFonts w:hint="eastAsia"/>
        </w:rPr>
      </w:pPr>
    </w:p>
    <w:p w14:paraId="2AF5CC26" w14:textId="77777777" w:rsidR="006608BA" w:rsidRDefault="006608BA">
      <w:pPr>
        <w:rPr>
          <w:rFonts w:hint="eastAsia"/>
        </w:rPr>
      </w:pPr>
      <w:r>
        <w:rPr>
          <w:rFonts w:hint="eastAsia"/>
        </w:rPr>
        <w:t>最后的总结</w:t>
      </w:r>
    </w:p>
    <w:p w14:paraId="3C1B3D52" w14:textId="77777777" w:rsidR="006608BA" w:rsidRDefault="006608BA">
      <w:pPr>
        <w:rPr>
          <w:rFonts w:hint="eastAsia"/>
        </w:rPr>
      </w:pPr>
      <w:r>
        <w:rPr>
          <w:rFonts w:hint="eastAsia"/>
        </w:rPr>
        <w:t>“喜欢”的拼音是“xǐ huān”，它承载着人们对事物或人的积极态度和美好感情。通过不断的学习和实践，我们可以更好地掌握这一词汇及其拼音，从而在日常生活中更加自如地表达自己的喜爱之情。无论是初学者还是有一定基础的学习者，都应该重视拼音的学习，因为它是打开汉语世界大门的重要钥匙之一。</w:t>
      </w:r>
    </w:p>
    <w:p w14:paraId="00969AA3" w14:textId="77777777" w:rsidR="006608BA" w:rsidRDefault="006608BA">
      <w:pPr>
        <w:rPr>
          <w:rFonts w:hint="eastAsia"/>
        </w:rPr>
      </w:pPr>
    </w:p>
    <w:p w14:paraId="0501B13D" w14:textId="77777777" w:rsidR="006608BA" w:rsidRDefault="006608BA">
      <w:pPr>
        <w:rPr>
          <w:rFonts w:hint="eastAsia"/>
        </w:rPr>
      </w:pPr>
    </w:p>
    <w:p w14:paraId="6CCA2547" w14:textId="77777777" w:rsidR="006608BA" w:rsidRDefault="00660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6A360" w14:textId="2CF92340" w:rsidR="0021616B" w:rsidRDefault="0021616B"/>
    <w:sectPr w:rsidR="0021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6B"/>
    <w:rsid w:val="0021616B"/>
    <w:rsid w:val="006608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B73EE-2B14-44E5-A75F-A4AE026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