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FF86" w14:textId="77777777" w:rsidR="001D2EE5" w:rsidRDefault="001D2EE5">
      <w:pPr>
        <w:rPr>
          <w:rFonts w:hint="eastAsia"/>
        </w:rPr>
      </w:pPr>
      <w:r>
        <w:rPr>
          <w:rFonts w:hint="eastAsia"/>
        </w:rPr>
        <w:t>喜乐汤汤的拼音</w:t>
      </w:r>
    </w:p>
    <w:p w14:paraId="10914BB7" w14:textId="77777777" w:rsidR="001D2EE5" w:rsidRDefault="001D2EE5">
      <w:pPr>
        <w:rPr>
          <w:rFonts w:hint="eastAsia"/>
        </w:rPr>
      </w:pPr>
      <w:r>
        <w:rPr>
          <w:rFonts w:hint="eastAsia"/>
        </w:rPr>
        <w:t>喜乐汤汤，这个名称听起来就让人感到温暖与舒适。按照汉语拼音规则，“喜乐汤汤”的拼音是“xǐ lè tāng tāng”。每一个字都承载着特别的意义：‘喜’（xǐ）代表着喜悦和快乐，是一种内心深处的满足；‘乐’（lè）同样表示快乐，但更侧重于外在表现出来的愉悦；而‘汤汤’（tāng tāng）则描绘了一种流动的状态，通常用来形容水流的声音，这里可以想象成那温暖舒适的汤品缓缓流入心田的感觉。</w:t>
      </w:r>
    </w:p>
    <w:p w14:paraId="295308DC" w14:textId="77777777" w:rsidR="001D2EE5" w:rsidRDefault="001D2EE5">
      <w:pPr>
        <w:rPr>
          <w:rFonts w:hint="eastAsia"/>
        </w:rPr>
      </w:pPr>
    </w:p>
    <w:p w14:paraId="7A119782" w14:textId="77777777" w:rsidR="001D2EE5" w:rsidRDefault="001D2EE5">
      <w:pPr>
        <w:rPr>
          <w:rFonts w:hint="eastAsia"/>
        </w:rPr>
      </w:pPr>
    </w:p>
    <w:p w14:paraId="429C6C8F" w14:textId="77777777" w:rsidR="001D2EE5" w:rsidRDefault="001D2EE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4B25C0FB" w14:textId="77777777" w:rsidR="001D2EE5" w:rsidRDefault="001D2EE5">
      <w:pPr>
        <w:rPr>
          <w:rFonts w:hint="eastAsia"/>
        </w:rPr>
      </w:pPr>
      <w:r>
        <w:rPr>
          <w:rFonts w:hint="eastAsia"/>
        </w:rPr>
        <w:t>在中国文化中，“喜”和“乐”是两个非常重要的概念，它们象征着生活的美好和人们的追求。无论是家庭聚会还是节日庆典，人们总是希望充满喜乐，以此来表达对美好生活的向往和祝福。“汤汤”二字，则来源于古代诗词中常用的描述水流湍急或声音响亮的词汇，用在这里别有一番意境，暗示了这家店所提供的汤品如同潺潺流水般滋养人心。</w:t>
      </w:r>
    </w:p>
    <w:p w14:paraId="194874AA" w14:textId="77777777" w:rsidR="001D2EE5" w:rsidRDefault="001D2EE5">
      <w:pPr>
        <w:rPr>
          <w:rFonts w:hint="eastAsia"/>
        </w:rPr>
      </w:pPr>
    </w:p>
    <w:p w14:paraId="08FDB2E3" w14:textId="77777777" w:rsidR="001D2EE5" w:rsidRDefault="001D2EE5">
      <w:pPr>
        <w:rPr>
          <w:rFonts w:hint="eastAsia"/>
        </w:rPr>
      </w:pPr>
    </w:p>
    <w:p w14:paraId="1219A14E" w14:textId="77777777" w:rsidR="001D2EE5" w:rsidRDefault="001D2EE5">
      <w:pPr>
        <w:rPr>
          <w:rFonts w:hint="eastAsia"/>
        </w:rPr>
      </w:pPr>
      <w:r>
        <w:rPr>
          <w:rFonts w:hint="eastAsia"/>
        </w:rPr>
        <w:t>独特的餐饮体验</w:t>
      </w:r>
    </w:p>
    <w:p w14:paraId="11471A62" w14:textId="77777777" w:rsidR="001D2EE5" w:rsidRDefault="001D2EE5">
      <w:pPr>
        <w:rPr>
          <w:rFonts w:hint="eastAsia"/>
        </w:rPr>
      </w:pPr>
      <w:r>
        <w:rPr>
          <w:rFonts w:hint="eastAsia"/>
        </w:rPr>
        <w:t>作为一家以提供暖心暖胃汤品为主打的餐厅，“喜乐汤汤”注重食材的新鲜度和原汁原味的保留，致力于为每一位顾客带来不仅仅是一顿饭，更是一次心灵上的慰藉。从精选的原材料到精心设计的菜单，每一步都体现了对品质的执着追求。这里的汤品不仅味道鲜美，而且营养丰富，适合各个年龄段的人群享用。</w:t>
      </w:r>
    </w:p>
    <w:p w14:paraId="7BD9797E" w14:textId="77777777" w:rsidR="001D2EE5" w:rsidRDefault="001D2EE5">
      <w:pPr>
        <w:rPr>
          <w:rFonts w:hint="eastAsia"/>
        </w:rPr>
      </w:pPr>
    </w:p>
    <w:p w14:paraId="42761B42" w14:textId="77777777" w:rsidR="001D2EE5" w:rsidRDefault="001D2EE5">
      <w:pPr>
        <w:rPr>
          <w:rFonts w:hint="eastAsia"/>
        </w:rPr>
      </w:pPr>
    </w:p>
    <w:p w14:paraId="5A3507EE" w14:textId="77777777" w:rsidR="001D2EE5" w:rsidRDefault="001D2EE5">
      <w:pPr>
        <w:rPr>
          <w:rFonts w:hint="eastAsia"/>
        </w:rPr>
      </w:pPr>
      <w:r>
        <w:rPr>
          <w:rFonts w:hint="eastAsia"/>
        </w:rPr>
        <w:t>营造温馨的用餐环境</w:t>
      </w:r>
    </w:p>
    <w:p w14:paraId="640398C9" w14:textId="77777777" w:rsidR="001D2EE5" w:rsidRDefault="001D2EE5">
      <w:pPr>
        <w:rPr>
          <w:rFonts w:hint="eastAsia"/>
        </w:rPr>
      </w:pPr>
      <w:r>
        <w:rPr>
          <w:rFonts w:hint="eastAsia"/>
        </w:rPr>
        <w:t>走进“喜乐汤汤”，你会被它温馨舒适的用餐环境所吸引。柔和的灯光、木质的家具以及墙上挂着的传统中国画作，无不营造出一种家一般的温暖氛围。在这里，你可以放松心情，享受属于自己的宁静时刻，也可以与家人朋友共享美好的用餐时光。店内播放着轻柔的音乐，伴随着汤品的香气，让人的身心得到极大的放松。</w:t>
      </w:r>
    </w:p>
    <w:p w14:paraId="756FA25E" w14:textId="77777777" w:rsidR="001D2EE5" w:rsidRDefault="001D2EE5">
      <w:pPr>
        <w:rPr>
          <w:rFonts w:hint="eastAsia"/>
        </w:rPr>
      </w:pPr>
    </w:p>
    <w:p w14:paraId="7727B66C" w14:textId="77777777" w:rsidR="001D2EE5" w:rsidRDefault="001D2EE5">
      <w:pPr>
        <w:rPr>
          <w:rFonts w:hint="eastAsia"/>
        </w:rPr>
      </w:pPr>
    </w:p>
    <w:p w14:paraId="706C13D1" w14:textId="77777777" w:rsidR="001D2EE5" w:rsidRDefault="001D2EE5">
      <w:pPr>
        <w:rPr>
          <w:rFonts w:hint="eastAsia"/>
        </w:rPr>
      </w:pPr>
      <w:r>
        <w:rPr>
          <w:rFonts w:hint="eastAsia"/>
        </w:rPr>
        <w:t>社会责任感的体现</w:t>
      </w:r>
    </w:p>
    <w:p w14:paraId="54FC2D55" w14:textId="77777777" w:rsidR="001D2EE5" w:rsidRDefault="001D2EE5">
      <w:pPr>
        <w:rPr>
          <w:rFonts w:hint="eastAsia"/>
        </w:rPr>
      </w:pPr>
      <w:r>
        <w:rPr>
          <w:rFonts w:hint="eastAsia"/>
        </w:rPr>
        <w:t>除了提供优质的食物和服务之外，“喜乐汤汤”还积极履行社会责任，关注环境保护和可持续发展。比如，采用环保材料进行包装，减少一次性塑料制品的使用等。同时，也会定期组织公益活动，如为社区中的老人和儿童免费提供营养丰富的汤品，传递爱与关怀。</w:t>
      </w:r>
    </w:p>
    <w:p w14:paraId="3C5A3BB6" w14:textId="77777777" w:rsidR="001D2EE5" w:rsidRDefault="001D2EE5">
      <w:pPr>
        <w:rPr>
          <w:rFonts w:hint="eastAsia"/>
        </w:rPr>
      </w:pPr>
    </w:p>
    <w:p w14:paraId="722805C9" w14:textId="77777777" w:rsidR="001D2EE5" w:rsidRDefault="001D2EE5">
      <w:pPr>
        <w:rPr>
          <w:rFonts w:hint="eastAsia"/>
        </w:rPr>
      </w:pPr>
    </w:p>
    <w:p w14:paraId="47E1132E" w14:textId="77777777" w:rsidR="001D2EE5" w:rsidRDefault="001D2EE5">
      <w:pPr>
        <w:rPr>
          <w:rFonts w:hint="eastAsia"/>
        </w:rPr>
      </w:pPr>
      <w:r>
        <w:rPr>
          <w:rFonts w:hint="eastAsia"/>
        </w:rPr>
        <w:t>最后的总结</w:t>
      </w:r>
    </w:p>
    <w:p w14:paraId="25D99410" w14:textId="77777777" w:rsidR="001D2EE5" w:rsidRDefault="001D2EE5">
      <w:pPr>
        <w:rPr>
          <w:rFonts w:hint="eastAsia"/>
        </w:rPr>
      </w:pPr>
      <w:r>
        <w:rPr>
          <w:rFonts w:hint="eastAsia"/>
        </w:rPr>
        <w:t>“喜乐汤汤”不仅仅是一个吃饭的地方，它更像是一个文化交流的平台，通过一碗碗精心烹制的汤品，将人与人之间的距离拉近，让人们在忙碌的生活中找到一片属于自己的小确幸。下次当你想要寻找一处既能品尝美味又能感受温情的好去处时，“喜乐汤汤”绝对值得一试。</w:t>
      </w:r>
    </w:p>
    <w:p w14:paraId="75C77601" w14:textId="77777777" w:rsidR="001D2EE5" w:rsidRDefault="001D2EE5">
      <w:pPr>
        <w:rPr>
          <w:rFonts w:hint="eastAsia"/>
        </w:rPr>
      </w:pPr>
    </w:p>
    <w:p w14:paraId="28E51963" w14:textId="77777777" w:rsidR="001D2EE5" w:rsidRDefault="001D2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BC1FF" w14:textId="000708B1" w:rsidR="0070431E" w:rsidRDefault="0070431E"/>
    <w:sectPr w:rsidR="0070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1E"/>
    <w:rsid w:val="001D2EE5"/>
    <w:rsid w:val="007043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53E68-7B9E-4815-9A96-21195B6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