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CC82" w14:textId="77777777" w:rsidR="001C17CC" w:rsidRDefault="001C17CC">
      <w:pPr>
        <w:rPr>
          <w:rFonts w:hint="eastAsia"/>
        </w:rPr>
      </w:pPr>
    </w:p>
    <w:p w14:paraId="0C4F818E" w14:textId="77777777" w:rsidR="001C17CC" w:rsidRDefault="001C17CC">
      <w:pPr>
        <w:rPr>
          <w:rFonts w:hint="eastAsia"/>
        </w:rPr>
      </w:pPr>
      <w:r>
        <w:rPr>
          <w:rFonts w:hint="eastAsia"/>
        </w:rPr>
        <w:t>啄食的拼音怎么写的</w:t>
      </w:r>
    </w:p>
    <w:p w14:paraId="1FC8332A" w14:textId="77777777" w:rsidR="001C17CC" w:rsidRDefault="001C17CC">
      <w:pPr>
        <w:rPr>
          <w:rFonts w:hint="eastAsia"/>
        </w:rPr>
      </w:pPr>
      <w:r>
        <w:rPr>
          <w:rFonts w:hint="eastAsia"/>
        </w:rPr>
        <w:t>啄食，这一词汇在中文中指的是鸟类用喙取食的行为。对于学习汉语或对汉字感兴趣的朋友来说，了解和正确书写这个词语的拼音是非常重要的。啄食的拼音写作“zhuó shí”。其中，“啄”的拼音是“zhuó”，而“食”的拼音则是“shí”。这两个字都是由声母和韵母组成的全拼形式，易于记忆。</w:t>
      </w:r>
    </w:p>
    <w:p w14:paraId="14439052" w14:textId="77777777" w:rsidR="001C17CC" w:rsidRDefault="001C17CC">
      <w:pPr>
        <w:rPr>
          <w:rFonts w:hint="eastAsia"/>
        </w:rPr>
      </w:pPr>
    </w:p>
    <w:p w14:paraId="661FF853" w14:textId="77777777" w:rsidR="001C17CC" w:rsidRDefault="001C17CC">
      <w:pPr>
        <w:rPr>
          <w:rFonts w:hint="eastAsia"/>
        </w:rPr>
      </w:pPr>
    </w:p>
    <w:p w14:paraId="0A77A4C1" w14:textId="77777777" w:rsidR="001C17CC" w:rsidRDefault="001C17CC">
      <w:pPr>
        <w:rPr>
          <w:rFonts w:hint="eastAsia"/>
        </w:rPr>
      </w:pPr>
      <w:r>
        <w:rPr>
          <w:rFonts w:hint="eastAsia"/>
        </w:rPr>
        <w:t>啄的意义与发音</w:t>
      </w:r>
    </w:p>
    <w:p w14:paraId="37F2151D" w14:textId="77777777" w:rsidR="001C17CC" w:rsidRDefault="001C17CC">
      <w:pPr>
        <w:rPr>
          <w:rFonts w:hint="eastAsia"/>
        </w:rPr>
      </w:pPr>
      <w:r>
        <w:rPr>
          <w:rFonts w:hint="eastAsia"/>
        </w:rPr>
        <w:t>首先让我们来看“啄”这个字。“啄”是一个形声字，从口豖(chù)声。它的本义是指鸟用嘴取食物或其他东西的动作。在生活中，我们经常可以看到鸟类如鸽子、鸡等低头啄食谷物的情景。这不仅是一种常见的自然现象，也是鸟类获取能量的重要方式之一。关于“啄”的发音，“zhuó”属于阳平声调，读起来有一种轻快上扬的感觉。</w:t>
      </w:r>
    </w:p>
    <w:p w14:paraId="4F00BF8E" w14:textId="77777777" w:rsidR="001C17CC" w:rsidRDefault="001C17CC">
      <w:pPr>
        <w:rPr>
          <w:rFonts w:hint="eastAsia"/>
        </w:rPr>
      </w:pPr>
    </w:p>
    <w:p w14:paraId="1ED6A631" w14:textId="77777777" w:rsidR="001C17CC" w:rsidRDefault="001C17CC">
      <w:pPr>
        <w:rPr>
          <w:rFonts w:hint="eastAsia"/>
        </w:rPr>
      </w:pPr>
    </w:p>
    <w:p w14:paraId="76D80AC7" w14:textId="77777777" w:rsidR="001C17CC" w:rsidRDefault="001C17CC">
      <w:pPr>
        <w:rPr>
          <w:rFonts w:hint="eastAsia"/>
        </w:rPr>
      </w:pPr>
      <w:r>
        <w:rPr>
          <w:rFonts w:hint="eastAsia"/>
        </w:rPr>
        <w:t>食的含义及其拼音</w:t>
      </w:r>
    </w:p>
    <w:p w14:paraId="17F633D1" w14:textId="77777777" w:rsidR="001C17CC" w:rsidRDefault="001C17CC">
      <w:pPr>
        <w:rPr>
          <w:rFonts w:hint="eastAsia"/>
        </w:rPr>
      </w:pPr>
      <w:r>
        <w:rPr>
          <w:rFonts w:hint="eastAsia"/>
        </w:rPr>
        <w:t>接着来探讨“食”字。“食”字在古代汉语中有丰富的文化内涵，不仅仅指人类摄取食物的行为，还广泛用于祭祀等重要场合。在现代汉语里，“食”主要指的是进食的过程或是作为名词的食物。其拼音“shí”为阳平声调，简单易记。将“啄”与“食”结合在一起，形象地描绘了鸟类觅食的生动场景。</w:t>
      </w:r>
    </w:p>
    <w:p w14:paraId="26B59B99" w14:textId="77777777" w:rsidR="001C17CC" w:rsidRDefault="001C17CC">
      <w:pPr>
        <w:rPr>
          <w:rFonts w:hint="eastAsia"/>
        </w:rPr>
      </w:pPr>
    </w:p>
    <w:p w14:paraId="5EE09620" w14:textId="77777777" w:rsidR="001C17CC" w:rsidRDefault="001C17CC">
      <w:pPr>
        <w:rPr>
          <w:rFonts w:hint="eastAsia"/>
        </w:rPr>
      </w:pPr>
    </w:p>
    <w:p w14:paraId="4B074521" w14:textId="77777777" w:rsidR="001C17CC" w:rsidRDefault="001C17CC">
      <w:pPr>
        <w:rPr>
          <w:rFonts w:hint="eastAsia"/>
        </w:rPr>
      </w:pPr>
      <w:r>
        <w:rPr>
          <w:rFonts w:hint="eastAsia"/>
        </w:rPr>
        <w:t>啄食的文化背景与意义</w:t>
      </w:r>
    </w:p>
    <w:p w14:paraId="7B9376E9" w14:textId="77777777" w:rsidR="001C17CC" w:rsidRDefault="001C17CC">
      <w:pPr>
        <w:rPr>
          <w:rFonts w:hint="eastAsia"/>
        </w:rPr>
      </w:pPr>
      <w:r>
        <w:rPr>
          <w:rFonts w:hint="eastAsia"/>
        </w:rPr>
        <w:t>在中国传统文化中，“啄食”不仅仅是描述动物行为的一个词组，它也蕴含着深刻的文化象征意义。例如，在一些寓言故事或者成语中，通过描述鸟类啄食的过程，传达出勤劳、智慧等美德。“啄食”还可以引申为人们追求知识、探索世界的比喻，寓意着不断努力进取的精神态度。</w:t>
      </w:r>
    </w:p>
    <w:p w14:paraId="07621CB8" w14:textId="77777777" w:rsidR="001C17CC" w:rsidRDefault="001C17CC">
      <w:pPr>
        <w:rPr>
          <w:rFonts w:hint="eastAsia"/>
        </w:rPr>
      </w:pPr>
    </w:p>
    <w:p w14:paraId="105436AA" w14:textId="77777777" w:rsidR="001C17CC" w:rsidRDefault="001C17CC">
      <w:pPr>
        <w:rPr>
          <w:rFonts w:hint="eastAsia"/>
        </w:rPr>
      </w:pPr>
    </w:p>
    <w:p w14:paraId="6C33DC3B" w14:textId="77777777" w:rsidR="001C17CC" w:rsidRDefault="001C17CC">
      <w:pPr>
        <w:rPr>
          <w:rFonts w:hint="eastAsia"/>
        </w:rPr>
      </w:pPr>
      <w:r>
        <w:rPr>
          <w:rFonts w:hint="eastAsia"/>
        </w:rPr>
        <w:t>最后的总结</w:t>
      </w:r>
    </w:p>
    <w:p w14:paraId="11394084" w14:textId="77777777" w:rsidR="001C17CC" w:rsidRDefault="001C17CC">
      <w:pPr>
        <w:rPr>
          <w:rFonts w:hint="eastAsia"/>
        </w:rPr>
      </w:pPr>
      <w:r>
        <w:rPr>
          <w:rFonts w:hint="eastAsia"/>
        </w:rPr>
        <w:t>“啄食”的拼音“zhuó shí”不仅是语言学习中的一个重要知识点，更承载着丰富的文化内涵。通过对这个词汇的理解，我们不仅能更好地掌握汉语发音规则，还能深入了解背后的文化价值。无论是在日常交流还是文学创作中，“啄食”都展示出了独特的魅力和作用。</w:t>
      </w:r>
    </w:p>
    <w:p w14:paraId="52ACD924" w14:textId="77777777" w:rsidR="001C17CC" w:rsidRDefault="001C17CC">
      <w:pPr>
        <w:rPr>
          <w:rFonts w:hint="eastAsia"/>
        </w:rPr>
      </w:pPr>
    </w:p>
    <w:p w14:paraId="7C394C76" w14:textId="77777777" w:rsidR="001C17CC" w:rsidRDefault="001C1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0FB13" w14:textId="13714A3A" w:rsidR="00E52B28" w:rsidRDefault="00E52B28"/>
    <w:sectPr w:rsidR="00E52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28"/>
    <w:rsid w:val="001C17CC"/>
    <w:rsid w:val="00B34D22"/>
    <w:rsid w:val="00E5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851F4-E37F-4EA9-A8C0-7DF51C8E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