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6903" w14:textId="77777777" w:rsidR="001301E9" w:rsidRDefault="001301E9">
      <w:pPr>
        <w:rPr>
          <w:rFonts w:hint="eastAsia"/>
        </w:rPr>
      </w:pPr>
    </w:p>
    <w:p w14:paraId="6F11915A" w14:textId="77777777" w:rsidR="001301E9" w:rsidRDefault="001301E9">
      <w:pPr>
        <w:rPr>
          <w:rFonts w:hint="eastAsia"/>
        </w:rPr>
      </w:pPr>
      <w:r>
        <w:rPr>
          <w:rFonts w:hint="eastAsia"/>
        </w:rPr>
        <w:t>啄食和蔼恭敬质朴的拼音</w:t>
      </w:r>
    </w:p>
    <w:p w14:paraId="3A95F657" w14:textId="77777777" w:rsidR="001301E9" w:rsidRDefault="001301E9">
      <w:pPr>
        <w:rPr>
          <w:rFonts w:hint="eastAsia"/>
        </w:rPr>
      </w:pPr>
      <w:r>
        <w:rPr>
          <w:rFonts w:hint="eastAsia"/>
        </w:rPr>
        <w:t>啄食（zhuó shí）、和蔼（hé ǎi）、恭敬（gōng jìng）与质朴（zhì pǔ），这四个词汇通过它们独特的拼音，展现了汉语中深厚的文化底蕴以及人们对美好品质的追求。每一个词都承载着不同的文化含义和社会价值，是中华文化的瑰宝。</w:t>
      </w:r>
    </w:p>
    <w:p w14:paraId="08F5C239" w14:textId="77777777" w:rsidR="001301E9" w:rsidRDefault="001301E9">
      <w:pPr>
        <w:rPr>
          <w:rFonts w:hint="eastAsia"/>
        </w:rPr>
      </w:pPr>
    </w:p>
    <w:p w14:paraId="50489395" w14:textId="77777777" w:rsidR="001301E9" w:rsidRDefault="001301E9">
      <w:pPr>
        <w:rPr>
          <w:rFonts w:hint="eastAsia"/>
        </w:rPr>
      </w:pPr>
    </w:p>
    <w:p w14:paraId="7A495E57" w14:textId="77777777" w:rsidR="001301E9" w:rsidRDefault="001301E9">
      <w:pPr>
        <w:rPr>
          <w:rFonts w:hint="eastAsia"/>
        </w:rPr>
      </w:pPr>
      <w:r>
        <w:rPr>
          <w:rFonts w:hint="eastAsia"/>
        </w:rPr>
        <w:t>啄食：自然界的生存之道</w:t>
      </w:r>
    </w:p>
    <w:p w14:paraId="3C98F64D" w14:textId="77777777" w:rsidR="001301E9" w:rsidRDefault="001301E9">
      <w:pPr>
        <w:rPr>
          <w:rFonts w:hint="eastAsia"/>
        </w:rPr>
      </w:pPr>
      <w:r>
        <w:rPr>
          <w:rFonts w:hint="eastAsia"/>
        </w:rPr>
        <w:t>“啄食”一词生动地描绘了鸟类用喙取食的动作，这一行为不仅展示了动物界中的一种基本生存技能，也体现了自然界生物间相互依存的关系。在拼音中，“zhuó shí”简洁而形象地表达了这一过程。观察鸟类啄食不仅能让我们感受到大自然的奇妙，还能启示人们关于获取资源时应有的态度——专注、耐心且尊重规律。</w:t>
      </w:r>
    </w:p>
    <w:p w14:paraId="1CEFC00E" w14:textId="77777777" w:rsidR="001301E9" w:rsidRDefault="001301E9">
      <w:pPr>
        <w:rPr>
          <w:rFonts w:hint="eastAsia"/>
        </w:rPr>
      </w:pPr>
    </w:p>
    <w:p w14:paraId="1F826B8A" w14:textId="77777777" w:rsidR="001301E9" w:rsidRDefault="001301E9">
      <w:pPr>
        <w:rPr>
          <w:rFonts w:hint="eastAsia"/>
        </w:rPr>
      </w:pPr>
    </w:p>
    <w:p w14:paraId="4A735FC7" w14:textId="77777777" w:rsidR="001301E9" w:rsidRDefault="001301E9">
      <w:pPr>
        <w:rPr>
          <w:rFonts w:hint="eastAsia"/>
        </w:rPr>
      </w:pPr>
      <w:r>
        <w:rPr>
          <w:rFonts w:hint="eastAsia"/>
        </w:rPr>
        <w:t>和蔼：人际关系的美好向往</w:t>
      </w:r>
    </w:p>
    <w:p w14:paraId="51BEDDEE" w14:textId="77777777" w:rsidR="001301E9" w:rsidRDefault="001301E9">
      <w:pPr>
        <w:rPr>
          <w:rFonts w:hint="eastAsia"/>
        </w:rPr>
      </w:pPr>
      <w:r>
        <w:rPr>
          <w:rFonts w:hint="eastAsia"/>
        </w:rPr>
        <w:t>“和蔼”的拼音为“hé ǎi”，它传达出一种温暖、友善的态度。在社会交往中，和蔼是一种非常重要的品质，代表着对他人的尊重和关怀。拥有和蔼性格的人往往能够更好地融入集体，建立和谐的人际关系。这种态度有助于减少冲突，增进理解和信任，是构建和谐社会不可或缺的一部分。</w:t>
      </w:r>
    </w:p>
    <w:p w14:paraId="28D685D9" w14:textId="77777777" w:rsidR="001301E9" w:rsidRDefault="001301E9">
      <w:pPr>
        <w:rPr>
          <w:rFonts w:hint="eastAsia"/>
        </w:rPr>
      </w:pPr>
    </w:p>
    <w:p w14:paraId="5E0ABB22" w14:textId="77777777" w:rsidR="001301E9" w:rsidRDefault="001301E9">
      <w:pPr>
        <w:rPr>
          <w:rFonts w:hint="eastAsia"/>
        </w:rPr>
      </w:pPr>
    </w:p>
    <w:p w14:paraId="66D7CEBB" w14:textId="77777777" w:rsidR="001301E9" w:rsidRDefault="001301E9">
      <w:pPr>
        <w:rPr>
          <w:rFonts w:hint="eastAsia"/>
        </w:rPr>
      </w:pPr>
      <w:r>
        <w:rPr>
          <w:rFonts w:hint="eastAsia"/>
        </w:rPr>
        <w:t>恭敬：对人对事的基本态度</w:t>
      </w:r>
    </w:p>
    <w:p w14:paraId="1D1A76BE" w14:textId="77777777" w:rsidR="001301E9" w:rsidRDefault="001301E9">
      <w:pPr>
        <w:rPr>
          <w:rFonts w:hint="eastAsia"/>
        </w:rPr>
      </w:pPr>
      <w:r>
        <w:rPr>
          <w:rFonts w:hint="eastAsia"/>
        </w:rPr>
        <w:t>“恭敬”的拼音是“gōng jìng”，意味着尊敬和礼貌。在中国传统文化中，恭敬被视为处理人际关系的重要原则之一。无论是对待长辈还是同辈，保持恭敬都是展现个人修养和品德的关键。恭敬不仅仅是表面的形式，更是一种内心深处的敬意和谦逊，体现了一种深层次的人文关怀。</w:t>
      </w:r>
    </w:p>
    <w:p w14:paraId="057E3FC6" w14:textId="77777777" w:rsidR="001301E9" w:rsidRDefault="001301E9">
      <w:pPr>
        <w:rPr>
          <w:rFonts w:hint="eastAsia"/>
        </w:rPr>
      </w:pPr>
    </w:p>
    <w:p w14:paraId="4B9EC609" w14:textId="77777777" w:rsidR="001301E9" w:rsidRDefault="001301E9">
      <w:pPr>
        <w:rPr>
          <w:rFonts w:hint="eastAsia"/>
        </w:rPr>
      </w:pPr>
    </w:p>
    <w:p w14:paraId="5DDF329E" w14:textId="77777777" w:rsidR="001301E9" w:rsidRDefault="001301E9">
      <w:pPr>
        <w:rPr>
          <w:rFonts w:hint="eastAsia"/>
        </w:rPr>
      </w:pPr>
      <w:r>
        <w:rPr>
          <w:rFonts w:hint="eastAsia"/>
        </w:rPr>
        <w:t>质朴：心灵美的真实写照</w:t>
      </w:r>
    </w:p>
    <w:p w14:paraId="2E8A3774" w14:textId="77777777" w:rsidR="001301E9" w:rsidRDefault="001301E9">
      <w:pPr>
        <w:rPr>
          <w:rFonts w:hint="eastAsia"/>
        </w:rPr>
      </w:pPr>
      <w:r>
        <w:rPr>
          <w:rFonts w:hint="eastAsia"/>
        </w:rPr>
        <w:t>“质朴”的拼音为“zhì pǔ”，代表了纯真、不做作的美。在这个快节奏的时代，质朴的价</w:t>
      </w:r>
      <w:r>
        <w:rPr>
          <w:rFonts w:hint="eastAsia"/>
        </w:rPr>
        <w:lastRenderedPageBreak/>
        <w:t>值显得尤为珍贵。它提醒我们，在追求物质生活的同时，不应忘记内心的纯净和真诚。质朴不仅是个人魅力的体现，也是评价一个社会文明程度的重要标准之一。只有当每个人都能以质朴之心待人接物，整个社会才能更加和谐美好。</w:t>
      </w:r>
    </w:p>
    <w:p w14:paraId="0D63EBA3" w14:textId="77777777" w:rsidR="001301E9" w:rsidRDefault="001301E9">
      <w:pPr>
        <w:rPr>
          <w:rFonts w:hint="eastAsia"/>
        </w:rPr>
      </w:pPr>
    </w:p>
    <w:p w14:paraId="41D5F4CC" w14:textId="77777777" w:rsidR="001301E9" w:rsidRDefault="00130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1EA3D" w14:textId="1A86D63F" w:rsidR="008B3F5B" w:rsidRDefault="008B3F5B"/>
    <w:sectPr w:rsidR="008B3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F5B"/>
    <w:rsid w:val="001301E9"/>
    <w:rsid w:val="008B3F5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B6E36-1B2E-4BA7-BACD-DEA7D1E2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3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3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3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3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3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3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3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3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3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3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3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3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3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3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3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3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3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3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3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3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3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3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3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3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3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3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