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2B62" w14:textId="77777777" w:rsidR="00035402" w:rsidRDefault="00035402">
      <w:pPr>
        <w:rPr>
          <w:rFonts w:hint="eastAsia"/>
        </w:rPr>
      </w:pPr>
      <w:r>
        <w:rPr>
          <w:rFonts w:hint="eastAsia"/>
        </w:rPr>
        <w:t>唯组词和的拼音</w:t>
      </w:r>
    </w:p>
    <w:p w14:paraId="14255559" w14:textId="77777777" w:rsidR="00035402" w:rsidRDefault="00035402">
      <w:pPr>
        <w:rPr>
          <w:rFonts w:hint="eastAsia"/>
        </w:rPr>
      </w:pPr>
      <w:r>
        <w:rPr>
          <w:rFonts w:hint="eastAsia"/>
        </w:rPr>
        <w:t>在汉语学习的过程中，了解汉字的不同组词方式以及它们的拼音是非常重要的。今天，我们将聚焦于“唯”这个字，探讨它的组词方法及其拼音。通过这种方式，不仅可以增强我们对汉字的理解，还能提高我们的语言表达能力。</w:t>
      </w:r>
    </w:p>
    <w:p w14:paraId="1DC87035" w14:textId="77777777" w:rsidR="00035402" w:rsidRDefault="00035402">
      <w:pPr>
        <w:rPr>
          <w:rFonts w:hint="eastAsia"/>
        </w:rPr>
      </w:pPr>
    </w:p>
    <w:p w14:paraId="739F6719" w14:textId="77777777" w:rsidR="00035402" w:rsidRDefault="00035402">
      <w:pPr>
        <w:rPr>
          <w:rFonts w:hint="eastAsia"/>
        </w:rPr>
      </w:pPr>
      <w:r>
        <w:rPr>
          <w:rFonts w:hint="eastAsia"/>
        </w:rPr>
        <w:t>唯的基本信息</w:t>
      </w:r>
    </w:p>
    <w:p w14:paraId="39222DA7" w14:textId="77777777" w:rsidR="00035402" w:rsidRDefault="00035402">
      <w:pPr>
        <w:rPr>
          <w:rFonts w:hint="eastAsia"/>
        </w:rPr>
      </w:pPr>
      <w:r>
        <w:rPr>
          <w:rFonts w:hint="eastAsia"/>
        </w:rPr>
        <w:t>“唯”字的拼音是wéi，在汉语中有着独特的意义和用法。它通常用来表示唯一的、仅仅的意思，例如“唯一”、“唯独”。“唯”还常常出现在成语或固定搭配中，如“唯命是从”，强调的是绝对服从的意思。通过对这些词的学习，我们可以更好地理解“唯”的语义特征。</w:t>
      </w:r>
    </w:p>
    <w:p w14:paraId="3E934008" w14:textId="77777777" w:rsidR="00035402" w:rsidRDefault="00035402">
      <w:pPr>
        <w:rPr>
          <w:rFonts w:hint="eastAsia"/>
        </w:rPr>
      </w:pPr>
    </w:p>
    <w:p w14:paraId="1D05CBC5" w14:textId="77777777" w:rsidR="00035402" w:rsidRDefault="00035402">
      <w:pPr>
        <w:rPr>
          <w:rFonts w:hint="eastAsia"/>
        </w:rPr>
      </w:pPr>
      <w:r>
        <w:rPr>
          <w:rFonts w:hint="eastAsia"/>
        </w:rPr>
        <w:t>唯的组词实例</w:t>
      </w:r>
    </w:p>
    <w:p w14:paraId="10E83954" w14:textId="77777777" w:rsidR="00035402" w:rsidRDefault="00035402">
      <w:pPr>
        <w:rPr>
          <w:rFonts w:hint="eastAsia"/>
        </w:rPr>
      </w:pPr>
      <w:r>
        <w:rPr>
          <w:rFonts w:hint="eastAsia"/>
        </w:rPr>
        <w:t>接下来，让我们来看看几个由“唯”组成的常见词语。“唯一”是指独一无二，没有其他的；“唯心”指的是哲学上的一种观点，认为精神是世界的基础；“唯美”则常用于形容追求美的事物，注重形式美。这些词汇不仅丰富了我们的词汇量，也展示了“唯”字多样的语义侧面。</w:t>
      </w:r>
    </w:p>
    <w:p w14:paraId="72DEB0BD" w14:textId="77777777" w:rsidR="00035402" w:rsidRDefault="00035402">
      <w:pPr>
        <w:rPr>
          <w:rFonts w:hint="eastAsia"/>
        </w:rPr>
      </w:pPr>
    </w:p>
    <w:p w14:paraId="001458DA" w14:textId="77777777" w:rsidR="00035402" w:rsidRDefault="00035402">
      <w:pPr>
        <w:rPr>
          <w:rFonts w:hint="eastAsia"/>
        </w:rPr>
      </w:pPr>
      <w:r>
        <w:rPr>
          <w:rFonts w:hint="eastAsia"/>
        </w:rPr>
        <w:t>唯在句子中的应用</w:t>
      </w:r>
    </w:p>
    <w:p w14:paraId="14CCA264" w14:textId="77777777" w:rsidR="00035402" w:rsidRDefault="00035402">
      <w:pPr>
        <w:rPr>
          <w:rFonts w:hint="eastAsia"/>
        </w:rPr>
      </w:pPr>
      <w:r>
        <w:rPr>
          <w:rFonts w:hint="eastAsia"/>
        </w:rPr>
        <w:t>除了单独使用，“唯”字还经常与其他字结合形成短语或句子。比如，“唯有努力才能成功”，这句话告诉我们只有通过不懈的努力，才可能达到目标。又如，“唯愿你幸福快乐”，表达了说话者对他人深深的祝福与期望。通过具体的句子，我们可以更直观地感受到“唯”字的用法和魅力。</w:t>
      </w:r>
    </w:p>
    <w:p w14:paraId="56B2F2EC" w14:textId="77777777" w:rsidR="00035402" w:rsidRDefault="00035402">
      <w:pPr>
        <w:rPr>
          <w:rFonts w:hint="eastAsia"/>
        </w:rPr>
      </w:pPr>
    </w:p>
    <w:p w14:paraId="600F20AD" w14:textId="77777777" w:rsidR="00035402" w:rsidRDefault="00035402">
      <w:pPr>
        <w:rPr>
          <w:rFonts w:hint="eastAsia"/>
        </w:rPr>
      </w:pPr>
      <w:r>
        <w:rPr>
          <w:rFonts w:hint="eastAsia"/>
        </w:rPr>
        <w:t>关于拼音的重要性</w:t>
      </w:r>
    </w:p>
    <w:p w14:paraId="34B60AD8" w14:textId="77777777" w:rsidR="00035402" w:rsidRDefault="00035402">
      <w:pPr>
        <w:rPr>
          <w:rFonts w:hint="eastAsia"/>
        </w:rPr>
      </w:pPr>
      <w:r>
        <w:rPr>
          <w:rFonts w:hint="eastAsia"/>
        </w:rPr>
        <w:t>掌握汉字的正确拼音对于学习汉语的人来说至关重要。准确的发音有助于提高听力理解能力和口语交流的能力。同时，拼音也是初学者记忆汉字的好帮手。例如，“唯”的拼音wéi，可以帮助我们记住这个字的读音，进而加深对其含义的理解。</w:t>
      </w:r>
    </w:p>
    <w:p w14:paraId="70118FC4" w14:textId="77777777" w:rsidR="00035402" w:rsidRDefault="00035402">
      <w:pPr>
        <w:rPr>
          <w:rFonts w:hint="eastAsia"/>
        </w:rPr>
      </w:pPr>
    </w:p>
    <w:p w14:paraId="643FE7D8" w14:textId="77777777" w:rsidR="00035402" w:rsidRDefault="00035402">
      <w:pPr>
        <w:rPr>
          <w:rFonts w:hint="eastAsia"/>
        </w:rPr>
      </w:pPr>
      <w:r>
        <w:rPr>
          <w:rFonts w:hint="eastAsia"/>
        </w:rPr>
        <w:t>最后的总结</w:t>
      </w:r>
    </w:p>
    <w:p w14:paraId="6F36CC3A" w14:textId="77777777" w:rsidR="00035402" w:rsidRDefault="00035402">
      <w:pPr>
        <w:rPr>
          <w:rFonts w:hint="eastAsia"/>
        </w:rPr>
      </w:pPr>
      <w:r>
        <w:rPr>
          <w:rFonts w:hint="eastAsia"/>
        </w:rPr>
        <w:t>“唯”字以其独特的方式参与到汉语的构建之中，无论是作为独立的字还是与其他字组合成词，都展现出了丰富的文化内涵和实用价值。通过对“唯”的深入探索，我们不仅能提升自己的汉语水平，也能更加深刻地体会到中华文化的博大精深。</w:t>
      </w:r>
    </w:p>
    <w:p w14:paraId="25651928" w14:textId="77777777" w:rsidR="00035402" w:rsidRDefault="00035402">
      <w:pPr>
        <w:rPr>
          <w:rFonts w:hint="eastAsia"/>
        </w:rPr>
      </w:pPr>
    </w:p>
    <w:p w14:paraId="62C253BA" w14:textId="77777777" w:rsidR="00035402" w:rsidRDefault="00035402">
      <w:pPr>
        <w:rPr>
          <w:rFonts w:hint="eastAsia"/>
        </w:rPr>
      </w:pPr>
    </w:p>
    <w:p w14:paraId="4B27B777" w14:textId="77777777" w:rsidR="00035402" w:rsidRDefault="0003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89FBA" w14:textId="7590B2C9" w:rsidR="00A57625" w:rsidRDefault="00A57625"/>
    <w:sectPr w:rsidR="00A5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5"/>
    <w:rsid w:val="00035402"/>
    <w:rsid w:val="00A576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D0065-4F41-43A0-A629-E2F8ADD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