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06598" w14:textId="77777777" w:rsidR="00C53122" w:rsidRDefault="00C53122">
      <w:pPr>
        <w:rPr>
          <w:rFonts w:hint="eastAsia"/>
        </w:rPr>
      </w:pPr>
      <w:r>
        <w:rPr>
          <w:rFonts w:hint="eastAsia"/>
        </w:rPr>
        <w:t>唯的组词和部首和的拼音</w:t>
      </w:r>
    </w:p>
    <w:p w14:paraId="6FD92FF5" w14:textId="77777777" w:rsidR="00C53122" w:rsidRDefault="00C53122">
      <w:pPr>
        <w:rPr>
          <w:rFonts w:hint="eastAsia"/>
        </w:rPr>
      </w:pPr>
      <w:r>
        <w:rPr>
          <w:rFonts w:hint="eastAsia"/>
        </w:rPr>
        <w:t>唯字在汉字中属于比较常见的一类，其部首为“口”，这个部首往往与说话、声音等相关。唯字本身具有独特的含义，它代表了唯一、独一无二的意思，常常用来表达专一或排他的概念。在学习汉语的过程中，了解一个汉字的部首及其组词方式是非常重要的，这有助于我们更好地理解并记忆这些汉字。</w:t>
      </w:r>
    </w:p>
    <w:p w14:paraId="146808F5" w14:textId="77777777" w:rsidR="00C53122" w:rsidRDefault="00C53122">
      <w:pPr>
        <w:rPr>
          <w:rFonts w:hint="eastAsia"/>
        </w:rPr>
      </w:pPr>
    </w:p>
    <w:p w14:paraId="1D98C808" w14:textId="77777777" w:rsidR="00C53122" w:rsidRDefault="00C53122">
      <w:pPr>
        <w:rPr>
          <w:rFonts w:hint="eastAsia"/>
        </w:rPr>
      </w:pPr>
      <w:r>
        <w:rPr>
          <w:rFonts w:hint="eastAsia"/>
        </w:rPr>
        <w:t>唯的组词实例</w:t>
      </w:r>
    </w:p>
    <w:p w14:paraId="7BE246C1" w14:textId="77777777" w:rsidR="00C53122" w:rsidRDefault="00C53122">
      <w:pPr>
        <w:rPr>
          <w:rFonts w:hint="eastAsia"/>
        </w:rPr>
      </w:pPr>
      <w:r>
        <w:rPr>
          <w:rFonts w:hint="eastAsia"/>
        </w:rPr>
        <w:t>通过唯字可以组成很多有意义的词汇，例如“唯一”表示独一无二，“唯物”指的是专注于物质世界的研究态度，“唯心”则表达了对精神世界的重视。还有“唯命是从”这样的成语，意思是完全听从命令或安排。每个词语都承载着特定的文化背景和历史意义，通过深入研究这些词汇，我们可以更全面地了解汉字的魅力。</w:t>
      </w:r>
    </w:p>
    <w:p w14:paraId="3E87890A" w14:textId="77777777" w:rsidR="00C53122" w:rsidRDefault="00C53122">
      <w:pPr>
        <w:rPr>
          <w:rFonts w:hint="eastAsia"/>
        </w:rPr>
      </w:pPr>
    </w:p>
    <w:p w14:paraId="6DCD9423" w14:textId="77777777" w:rsidR="00C53122" w:rsidRDefault="00C53122">
      <w:pPr>
        <w:rPr>
          <w:rFonts w:hint="eastAsia"/>
        </w:rPr>
      </w:pPr>
      <w:r>
        <w:rPr>
          <w:rFonts w:hint="eastAsia"/>
        </w:rPr>
        <w:t>唯的拼音及发音技巧</w:t>
      </w:r>
    </w:p>
    <w:p w14:paraId="0EC30258" w14:textId="77777777" w:rsidR="00C53122" w:rsidRDefault="00C53122">
      <w:pPr>
        <w:rPr>
          <w:rFonts w:hint="eastAsia"/>
        </w:rPr>
      </w:pPr>
      <w:r>
        <w:rPr>
          <w:rFonts w:hint="eastAsia"/>
        </w:rPr>
        <w:t>唯字的拼音是wéi，声调为第二声。在学习汉字发音时，掌握正确的声调非常重要，因为不同的声调可以改变单词的意义。对于非母语者来说，练习唯字的正确发音可以通过模仿和重复来实现。同时，了解一些基本的发音规则也有助于提高发音准确度，比如注意口腔的开合程度以及气息的控制等。</w:t>
      </w:r>
    </w:p>
    <w:p w14:paraId="5BD3444D" w14:textId="77777777" w:rsidR="00C53122" w:rsidRDefault="00C53122">
      <w:pPr>
        <w:rPr>
          <w:rFonts w:hint="eastAsia"/>
        </w:rPr>
      </w:pPr>
    </w:p>
    <w:p w14:paraId="5EF9A1CE" w14:textId="77777777" w:rsidR="00C53122" w:rsidRDefault="00C53122">
      <w:pPr>
        <w:rPr>
          <w:rFonts w:hint="eastAsia"/>
        </w:rPr>
      </w:pPr>
      <w:r>
        <w:rPr>
          <w:rFonts w:hint="eastAsia"/>
        </w:rPr>
        <w:t>汉字背后的文化价值</w:t>
      </w:r>
    </w:p>
    <w:p w14:paraId="676E2E34" w14:textId="77777777" w:rsidR="00C53122" w:rsidRDefault="00C53122">
      <w:pPr>
        <w:rPr>
          <w:rFonts w:hint="eastAsia"/>
        </w:rPr>
      </w:pPr>
      <w:r>
        <w:rPr>
          <w:rFonts w:hint="eastAsia"/>
        </w:rPr>
        <w:t>每一个汉字都是中华文化的瑰宝，它们不仅仅是交流信息的工具，更是传递文化的重要载体。以唯字为例，它所蕴含的独特性、专注性和尊重权威的价值观，在中国文化中占据重要位置。学习这些汉字不仅能够提升我们的语言能力，还能够加深对中国传统文化的理解和认识。</w:t>
      </w:r>
    </w:p>
    <w:p w14:paraId="63B1AFFF" w14:textId="77777777" w:rsidR="00C53122" w:rsidRDefault="00C53122">
      <w:pPr>
        <w:rPr>
          <w:rFonts w:hint="eastAsia"/>
        </w:rPr>
      </w:pPr>
    </w:p>
    <w:p w14:paraId="1AE32167" w14:textId="77777777" w:rsidR="00C53122" w:rsidRDefault="00C53122">
      <w:pPr>
        <w:rPr>
          <w:rFonts w:hint="eastAsia"/>
        </w:rPr>
      </w:pPr>
      <w:r>
        <w:rPr>
          <w:rFonts w:hint="eastAsia"/>
        </w:rPr>
        <w:t>最后的总结</w:t>
      </w:r>
    </w:p>
    <w:p w14:paraId="0EC6079B" w14:textId="77777777" w:rsidR="00C53122" w:rsidRDefault="00C53122">
      <w:pPr>
        <w:rPr>
          <w:rFonts w:hint="eastAsia"/>
        </w:rPr>
      </w:pPr>
      <w:r>
        <w:rPr>
          <w:rFonts w:hint="eastAsia"/>
        </w:rPr>
        <w:t>通过对唯字的部首、组词及其拼音的学习，我们不仅能增强自己的汉语水平，还能进一步领略到汉字背后丰富的文化内涵。希望每位学习汉语的朋友都能够找到适合自己的学习方法，享受探索汉字之美的过程。</w:t>
      </w:r>
    </w:p>
    <w:p w14:paraId="51321285" w14:textId="77777777" w:rsidR="00C53122" w:rsidRDefault="00C53122">
      <w:pPr>
        <w:rPr>
          <w:rFonts w:hint="eastAsia"/>
        </w:rPr>
      </w:pPr>
    </w:p>
    <w:p w14:paraId="7A25D01D" w14:textId="77777777" w:rsidR="00C53122" w:rsidRDefault="00C53122">
      <w:pPr>
        <w:rPr>
          <w:rFonts w:hint="eastAsia"/>
        </w:rPr>
      </w:pPr>
    </w:p>
    <w:p w14:paraId="03878647" w14:textId="77777777" w:rsidR="00C53122" w:rsidRDefault="00C531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4EBC9" w14:textId="17ADD9C1" w:rsidR="00A73A67" w:rsidRDefault="00A73A67"/>
    <w:sectPr w:rsidR="00A73A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A67"/>
    <w:rsid w:val="00A73A67"/>
    <w:rsid w:val="00B34D22"/>
    <w:rsid w:val="00C5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A1C18-D7FC-46E8-9435-1A888A63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A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A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A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A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A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A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A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A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A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A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A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A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A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A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A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A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A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A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A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A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A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A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A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A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A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A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A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2025-03-04T09:28:00Z</dcterms:created>
  <dcterms:modified xsi:type="dcterms:W3CDTF">2025-03-04T09:28:00Z</dcterms:modified>
</cp:coreProperties>
</file>