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31E7CC" w14:textId="77777777" w:rsidR="009B3FB8" w:rsidRDefault="009B3FB8">
      <w:pPr>
        <w:rPr>
          <w:rFonts w:hint="eastAsia"/>
        </w:rPr>
      </w:pPr>
      <w:r>
        <w:rPr>
          <w:rFonts w:hint="eastAsia"/>
        </w:rPr>
        <w:t>唯的拼音组词</w:t>
      </w:r>
    </w:p>
    <w:p w14:paraId="01D2BC2B" w14:textId="77777777" w:rsidR="009B3FB8" w:rsidRDefault="009B3FB8">
      <w:pPr>
        <w:rPr>
          <w:rFonts w:hint="eastAsia"/>
        </w:rPr>
      </w:pPr>
      <w:r>
        <w:rPr>
          <w:rFonts w:hint="eastAsia"/>
        </w:rPr>
        <w:t>“唯”字在汉语中有着独特的地位，它不仅仅是一个简单的汉字，更是表达唯一性、独特性的关键元素。其拼音为"wéi"，通过与不同的词汇组合，可以构成多种富有深意和特定语境下的词语。接下来，我们将详细探讨一些由“唯”字组成的常见词汇，并解释它们的含义。</w:t>
      </w:r>
    </w:p>
    <w:p w14:paraId="0FB35E89" w14:textId="77777777" w:rsidR="009B3FB8" w:rsidRDefault="009B3FB8">
      <w:pPr>
        <w:rPr>
          <w:rFonts w:hint="eastAsia"/>
        </w:rPr>
      </w:pPr>
    </w:p>
    <w:p w14:paraId="487B3432" w14:textId="77777777" w:rsidR="009B3FB8" w:rsidRDefault="009B3FB8">
      <w:pPr>
        <w:rPr>
          <w:rFonts w:hint="eastAsia"/>
        </w:rPr>
      </w:pPr>
      <w:r>
        <w:rPr>
          <w:rFonts w:hint="eastAsia"/>
        </w:rPr>
        <w:t>唯心主义：心灵的探索之旅</w:t>
      </w:r>
    </w:p>
    <w:p w14:paraId="763ECD17" w14:textId="77777777" w:rsidR="009B3FB8" w:rsidRDefault="009B3FB8">
      <w:pPr>
        <w:rPr>
          <w:rFonts w:hint="eastAsia"/>
        </w:rPr>
      </w:pPr>
      <w:r>
        <w:rPr>
          <w:rFonts w:hint="eastAsia"/>
        </w:rPr>
        <w:t>唯心主义（wéi xīn zhǔ yì）是一种哲学流派，强调精神或意识是世界的本原，认为物质世界是由人的思想或感觉所创造。这一理论挑战了我们对现实世界的理解，引导人们思考感知与存在之间的关系。唯心主义者相信，一切事物的存在都依赖于被感知，这为我们提供了一个全新的视角来审视周围的世界。</w:t>
      </w:r>
    </w:p>
    <w:p w14:paraId="0548A5D0" w14:textId="77777777" w:rsidR="009B3FB8" w:rsidRDefault="009B3FB8">
      <w:pPr>
        <w:rPr>
          <w:rFonts w:hint="eastAsia"/>
        </w:rPr>
      </w:pPr>
    </w:p>
    <w:p w14:paraId="5D499FF4" w14:textId="77777777" w:rsidR="009B3FB8" w:rsidRDefault="009B3FB8">
      <w:pPr>
        <w:rPr>
          <w:rFonts w:hint="eastAsia"/>
        </w:rPr>
      </w:pPr>
      <w:r>
        <w:rPr>
          <w:rFonts w:hint="eastAsia"/>
        </w:rPr>
        <w:t>唯一的爱：情感的独特表达</w:t>
      </w:r>
    </w:p>
    <w:p w14:paraId="0E91DBBE" w14:textId="77777777" w:rsidR="009B3FB8" w:rsidRDefault="009B3FB8">
      <w:pPr>
        <w:rPr>
          <w:rFonts w:hint="eastAsia"/>
        </w:rPr>
      </w:pPr>
      <w:r>
        <w:rPr>
          <w:rFonts w:hint="eastAsia"/>
        </w:rPr>
        <w:t>“唯一的爱”（wéi yī de ài）通常用来形容一个人对于爱情的专一和执着。在这个快节奏的时代，“唯一”的概念显得格外珍贵，它代表着对某个人独一无二的感情。这种纯粹的情感连接不仅体现在恋人之间，也可以扩展到家人和朋友的关系上，体现了深厚的人际关系和个人价值。</w:t>
      </w:r>
    </w:p>
    <w:p w14:paraId="1C0FD54F" w14:textId="77777777" w:rsidR="009B3FB8" w:rsidRDefault="009B3FB8">
      <w:pPr>
        <w:rPr>
          <w:rFonts w:hint="eastAsia"/>
        </w:rPr>
      </w:pPr>
    </w:p>
    <w:p w14:paraId="3E0E8DA7" w14:textId="77777777" w:rsidR="009B3FB8" w:rsidRDefault="009B3FB8">
      <w:pPr>
        <w:rPr>
          <w:rFonts w:hint="eastAsia"/>
        </w:rPr>
      </w:pPr>
      <w:r>
        <w:rPr>
          <w:rFonts w:hint="eastAsia"/>
        </w:rPr>
        <w:t>唯物论：物质世界的基石</w:t>
      </w:r>
    </w:p>
    <w:p w14:paraId="424276A3" w14:textId="77777777" w:rsidR="009B3FB8" w:rsidRDefault="009B3FB8">
      <w:pPr>
        <w:rPr>
          <w:rFonts w:hint="eastAsia"/>
        </w:rPr>
      </w:pPr>
      <w:r>
        <w:rPr>
          <w:rFonts w:hint="eastAsia"/>
        </w:rPr>
        <w:t>与唯心主义相对的是唯物论（wéi wù lùn），这是一种主张物质第一性，认为物质是构成世界的基础，而意识则是物质高度发展的产物的观点。唯物论不仅是科学研究的重要基础之一，也影响着人们对社会现象的理解方式。它提倡通过观察和实验来认识世界，鼓励人们追求科学真理。</w:t>
      </w:r>
    </w:p>
    <w:p w14:paraId="21CF377E" w14:textId="77777777" w:rsidR="009B3FB8" w:rsidRDefault="009B3FB8">
      <w:pPr>
        <w:rPr>
          <w:rFonts w:hint="eastAsia"/>
        </w:rPr>
      </w:pPr>
    </w:p>
    <w:p w14:paraId="38873B91" w14:textId="77777777" w:rsidR="009B3FB8" w:rsidRDefault="009B3FB8">
      <w:pPr>
        <w:rPr>
          <w:rFonts w:hint="eastAsia"/>
        </w:rPr>
      </w:pPr>
      <w:r>
        <w:rPr>
          <w:rFonts w:hint="eastAsia"/>
        </w:rPr>
        <w:t>唯美的艺术：美学的极致追求</w:t>
      </w:r>
    </w:p>
    <w:p w14:paraId="541D2AE1" w14:textId="77777777" w:rsidR="009B3FB8" w:rsidRDefault="009B3FB8">
      <w:pPr>
        <w:rPr>
          <w:rFonts w:hint="eastAsia"/>
        </w:rPr>
      </w:pPr>
      <w:r>
        <w:rPr>
          <w:rFonts w:hint="eastAsia"/>
        </w:rPr>
        <w:t>“唯美”（wéi měi）指的是追求艺术作品或者生活中的极致美感，强调形式上的完美和技术上的精湛。无论是在绘画、音乐还是文学创作中，唯美主义都是艺术家们不懈追求的目标。通过对细节的关注和对完美的执着，唯美主义者试图创造出触动人心的作品，给观者带来视觉和心灵上的震撼。</w:t>
      </w:r>
    </w:p>
    <w:p w14:paraId="4C4DD404" w14:textId="77777777" w:rsidR="009B3FB8" w:rsidRDefault="009B3FB8">
      <w:pPr>
        <w:rPr>
          <w:rFonts w:hint="eastAsia"/>
        </w:rPr>
      </w:pPr>
    </w:p>
    <w:p w14:paraId="7A38F811" w14:textId="77777777" w:rsidR="009B3FB8" w:rsidRDefault="009B3FB8">
      <w:pPr>
        <w:rPr>
          <w:rFonts w:hint="eastAsia"/>
        </w:rPr>
      </w:pPr>
      <w:r>
        <w:rPr>
          <w:rFonts w:hint="eastAsia"/>
        </w:rPr>
        <w:t>最后的总结</w:t>
      </w:r>
    </w:p>
    <w:p w14:paraId="2D06D8CC" w14:textId="77777777" w:rsidR="009B3FB8" w:rsidRDefault="009B3FB8">
      <w:pPr>
        <w:rPr>
          <w:rFonts w:hint="eastAsia"/>
        </w:rPr>
      </w:pPr>
      <w:r>
        <w:rPr>
          <w:rFonts w:hint="eastAsia"/>
        </w:rPr>
        <w:t>通过上述例子可以看出，“唯”字在不同语境下能够传递出多样的信息和意义。从哲学思考到情感表达，再到艺术追求，“唯”字构成了丰富多彩的语言画卷。这些词汇不仅仅是语言的一部分，更反映了人类文化和社会价值观的多样性。希望这篇介绍能让您更加了解“唯”字的魅力所在。</w:t>
      </w:r>
    </w:p>
    <w:p w14:paraId="7957EDFA" w14:textId="77777777" w:rsidR="009B3FB8" w:rsidRDefault="009B3FB8">
      <w:pPr>
        <w:rPr>
          <w:rFonts w:hint="eastAsia"/>
        </w:rPr>
      </w:pPr>
    </w:p>
    <w:p w14:paraId="79D8ECE9" w14:textId="77777777" w:rsidR="009B3FB8" w:rsidRDefault="009B3FB8">
      <w:pPr>
        <w:rPr>
          <w:rFonts w:hint="eastAsia"/>
        </w:rPr>
      </w:pPr>
    </w:p>
    <w:p w14:paraId="7D408B9D" w14:textId="77777777" w:rsidR="009B3FB8" w:rsidRDefault="009B3FB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14F487D" w14:textId="1205A2BB" w:rsidR="003E195A" w:rsidRDefault="003E195A"/>
    <w:sectPr w:rsidR="003E19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95A"/>
    <w:rsid w:val="003E195A"/>
    <w:rsid w:val="009B3FB8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89F930-2725-4318-964A-8E3C3983D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19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19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19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19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19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19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19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19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19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19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19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19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19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19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19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19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19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19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19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19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19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19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19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19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19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19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19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19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19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2025-03-04T09:28:00Z</dcterms:created>
  <dcterms:modified xsi:type="dcterms:W3CDTF">2025-03-04T09:28:00Z</dcterms:modified>
</cp:coreProperties>
</file>