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0539" w14:textId="77777777" w:rsidR="007160D2" w:rsidRDefault="007160D2">
      <w:pPr>
        <w:rPr>
          <w:rFonts w:hint="eastAsia"/>
        </w:rPr>
      </w:pPr>
    </w:p>
    <w:p w14:paraId="059C9E8D" w14:textId="77777777" w:rsidR="007160D2" w:rsidRDefault="007160D2">
      <w:pPr>
        <w:rPr>
          <w:rFonts w:hint="eastAsia"/>
        </w:rPr>
      </w:pPr>
      <w:r>
        <w:rPr>
          <w:rFonts w:hint="eastAsia"/>
        </w:rPr>
        <w:t>哮嗓哑揪瞪呻废的拼音</w:t>
      </w:r>
    </w:p>
    <w:p w14:paraId="64CFEA7C" w14:textId="77777777" w:rsidR="007160D2" w:rsidRDefault="007160D2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在汉语学习的过程中，正确掌握词汇的发音是至关重要的。这里我们将探讨几个有趣的汉字：哮、嗓、哑、揪、瞪、呻、废，以及它们的拼音和组词。</w:t>
      </w:r>
    </w:p>
    <w:p w14:paraId="5F5E4A12" w14:textId="77777777" w:rsidR="007160D2" w:rsidRDefault="007160D2">
      <w:pPr>
        <w:rPr>
          <w:rFonts w:hint="eastAsia"/>
        </w:rPr>
      </w:pPr>
    </w:p>
    <w:p w14:paraId="7618C408" w14:textId="77777777" w:rsidR="007160D2" w:rsidRDefault="007160D2">
      <w:pPr>
        <w:rPr>
          <w:rFonts w:hint="eastAsia"/>
        </w:rPr>
      </w:pPr>
    </w:p>
    <w:p w14:paraId="474AE1DB" w14:textId="77777777" w:rsidR="007160D2" w:rsidRDefault="007160D2">
      <w:pPr>
        <w:rPr>
          <w:rFonts w:hint="eastAsia"/>
        </w:rPr>
      </w:pPr>
      <w:r>
        <w:rPr>
          <w:rFonts w:hint="eastAsia"/>
        </w:rPr>
        <w:t>哮 xiào</w:t>
      </w:r>
    </w:p>
    <w:p w14:paraId="61B81157" w14:textId="77777777" w:rsidR="007160D2" w:rsidRDefault="007160D2">
      <w:pPr>
        <w:rPr>
          <w:rFonts w:hint="eastAsia"/>
        </w:rPr>
      </w:pPr>
      <w:r>
        <w:rPr>
          <w:rFonts w:hint="eastAsia"/>
        </w:rPr>
        <w:t>“哮”字指的是呼吸急促发出的声音，如哮喘病人发作时的状态。其拼音为xiào。可以组成的词语有“哮喘”，这是一种常见的呼吸道疾病；还有“咆哮”，用来形容人或动物大声吼叫。</w:t>
      </w:r>
    </w:p>
    <w:p w14:paraId="19048EAF" w14:textId="77777777" w:rsidR="007160D2" w:rsidRDefault="007160D2">
      <w:pPr>
        <w:rPr>
          <w:rFonts w:hint="eastAsia"/>
        </w:rPr>
      </w:pPr>
    </w:p>
    <w:p w14:paraId="32D5DAE1" w14:textId="77777777" w:rsidR="007160D2" w:rsidRDefault="007160D2">
      <w:pPr>
        <w:rPr>
          <w:rFonts w:hint="eastAsia"/>
        </w:rPr>
      </w:pPr>
    </w:p>
    <w:p w14:paraId="53E433AA" w14:textId="77777777" w:rsidR="007160D2" w:rsidRDefault="007160D2">
      <w:pPr>
        <w:rPr>
          <w:rFonts w:hint="eastAsia"/>
        </w:rPr>
      </w:pPr>
      <w:r>
        <w:rPr>
          <w:rFonts w:hint="eastAsia"/>
        </w:rPr>
        <w:t>嗓 sǎng</w:t>
      </w:r>
    </w:p>
    <w:p w14:paraId="58806548" w14:textId="77777777" w:rsidR="007160D2" w:rsidRDefault="007160D2">
      <w:pPr>
        <w:rPr>
          <w:rFonts w:hint="eastAsia"/>
        </w:rPr>
      </w:pPr>
      <w:r>
        <w:rPr>
          <w:rFonts w:hint="eastAsia"/>
        </w:rPr>
        <w:t>“嗓”指人的喉咙部位，特别是与发声相关的部分，拼音为sǎng。例如，“嗓子”就是指人类发声的主要器官，我们常说的“嗓子疼”就是指这个部位不适。“大嗓门”则用来形容一个人说话声音很大。</w:t>
      </w:r>
    </w:p>
    <w:p w14:paraId="19979293" w14:textId="77777777" w:rsidR="007160D2" w:rsidRDefault="007160D2">
      <w:pPr>
        <w:rPr>
          <w:rFonts w:hint="eastAsia"/>
        </w:rPr>
      </w:pPr>
    </w:p>
    <w:p w14:paraId="0EB774EF" w14:textId="77777777" w:rsidR="007160D2" w:rsidRDefault="007160D2">
      <w:pPr>
        <w:rPr>
          <w:rFonts w:hint="eastAsia"/>
        </w:rPr>
      </w:pPr>
    </w:p>
    <w:p w14:paraId="3C17EB76" w14:textId="77777777" w:rsidR="007160D2" w:rsidRDefault="007160D2">
      <w:pPr>
        <w:rPr>
          <w:rFonts w:hint="eastAsia"/>
        </w:rPr>
      </w:pPr>
      <w:r>
        <w:rPr>
          <w:rFonts w:hint="eastAsia"/>
        </w:rPr>
        <w:t>哑 yǎ</w:t>
      </w:r>
    </w:p>
    <w:p w14:paraId="29234306" w14:textId="77777777" w:rsidR="007160D2" w:rsidRDefault="007160D2">
      <w:pPr>
        <w:rPr>
          <w:rFonts w:hint="eastAsia"/>
        </w:rPr>
      </w:pPr>
      <w:r>
        <w:rPr>
          <w:rFonts w:hint="eastAsia"/>
        </w:rPr>
        <w:t>“哑”的拼音也是yǎ，意为不能说话或者声音嘶哑。与之相关的词汇包括“哑巴”，指那些由于生理原因无法通过语言交流的人；还有“哑铃”，虽然这个词中的“哑”并非上述含义，但却是健身房中常见的一种锻炼器材。</w:t>
      </w:r>
    </w:p>
    <w:p w14:paraId="48A50FAA" w14:textId="77777777" w:rsidR="007160D2" w:rsidRDefault="007160D2">
      <w:pPr>
        <w:rPr>
          <w:rFonts w:hint="eastAsia"/>
        </w:rPr>
      </w:pPr>
    </w:p>
    <w:p w14:paraId="403E5F8C" w14:textId="77777777" w:rsidR="007160D2" w:rsidRDefault="007160D2">
      <w:pPr>
        <w:rPr>
          <w:rFonts w:hint="eastAsia"/>
        </w:rPr>
      </w:pPr>
    </w:p>
    <w:p w14:paraId="57BADA15" w14:textId="77777777" w:rsidR="007160D2" w:rsidRDefault="007160D2">
      <w:pPr>
        <w:rPr>
          <w:rFonts w:hint="eastAsia"/>
        </w:rPr>
      </w:pPr>
      <w:r>
        <w:rPr>
          <w:rFonts w:hint="eastAsia"/>
        </w:rPr>
        <w:t>揪 jiū</w:t>
      </w:r>
    </w:p>
    <w:p w14:paraId="49DFE0BB" w14:textId="77777777" w:rsidR="007160D2" w:rsidRDefault="007160D2">
      <w:pPr>
        <w:rPr>
          <w:rFonts w:hint="eastAsia"/>
        </w:rPr>
      </w:pPr>
      <w:r>
        <w:rPr>
          <w:rFonts w:hint="eastAsia"/>
        </w:rPr>
        <w:t>“揪”字的拼音是jiū，表示用手紧紧地抓住或拉住某物。例如“揪心”，形象地描述了一种紧张到心里难受的感觉；“揪耳朵”，则是父母教育小孩时常做的动作之一。</w:t>
      </w:r>
    </w:p>
    <w:p w14:paraId="755548CD" w14:textId="77777777" w:rsidR="007160D2" w:rsidRDefault="007160D2">
      <w:pPr>
        <w:rPr>
          <w:rFonts w:hint="eastAsia"/>
        </w:rPr>
      </w:pPr>
    </w:p>
    <w:p w14:paraId="46BDCFDA" w14:textId="77777777" w:rsidR="007160D2" w:rsidRDefault="007160D2">
      <w:pPr>
        <w:rPr>
          <w:rFonts w:hint="eastAsia"/>
        </w:rPr>
      </w:pPr>
    </w:p>
    <w:p w14:paraId="59BFE7FC" w14:textId="77777777" w:rsidR="007160D2" w:rsidRDefault="007160D2">
      <w:pPr>
        <w:rPr>
          <w:rFonts w:hint="eastAsia"/>
        </w:rPr>
      </w:pPr>
      <w:r>
        <w:rPr>
          <w:rFonts w:hint="eastAsia"/>
        </w:rPr>
        <w:t>瞪 dèng</w:t>
      </w:r>
    </w:p>
    <w:p w14:paraId="1E26C78C" w14:textId="77777777" w:rsidR="007160D2" w:rsidRDefault="007160D2">
      <w:pPr>
        <w:rPr>
          <w:rFonts w:hint="eastAsia"/>
        </w:rPr>
      </w:pPr>
      <w:r>
        <w:rPr>
          <w:rFonts w:hint="eastAsia"/>
        </w:rPr>
        <w:t>“瞪”字意味着睁大眼睛直视，表现出惊讶、愤怒等情绪，其拼音为dèng。常用词语有“瞪眼”，即用力睁大眼睛看；还有“目瞪口呆”，描绘了一个人因惊吓或震惊而显得十分吃惊的样子。</w:t>
      </w:r>
    </w:p>
    <w:p w14:paraId="3FF6C257" w14:textId="77777777" w:rsidR="007160D2" w:rsidRDefault="007160D2">
      <w:pPr>
        <w:rPr>
          <w:rFonts w:hint="eastAsia"/>
        </w:rPr>
      </w:pPr>
    </w:p>
    <w:p w14:paraId="6FDC2853" w14:textId="77777777" w:rsidR="007160D2" w:rsidRDefault="007160D2">
      <w:pPr>
        <w:rPr>
          <w:rFonts w:hint="eastAsia"/>
        </w:rPr>
      </w:pPr>
    </w:p>
    <w:p w14:paraId="6CC0AACE" w14:textId="77777777" w:rsidR="007160D2" w:rsidRDefault="007160D2">
      <w:pPr>
        <w:rPr>
          <w:rFonts w:hint="eastAsia"/>
        </w:rPr>
      </w:pPr>
      <w:r>
        <w:rPr>
          <w:rFonts w:hint="eastAsia"/>
        </w:rPr>
        <w:t>呻 shēn</w:t>
      </w:r>
    </w:p>
    <w:p w14:paraId="7469C82B" w14:textId="77777777" w:rsidR="007160D2" w:rsidRDefault="007160D2">
      <w:pPr>
        <w:rPr>
          <w:rFonts w:hint="eastAsia"/>
        </w:rPr>
      </w:pPr>
      <w:r>
        <w:rPr>
          <w:rFonts w:hint="eastAsia"/>
        </w:rPr>
        <w:t>“呻”指的是因为痛苦而发出的声音，拼音为shēn。最典型的词语组合便是“呻吟”，用于表达身体或心理上的痛苦感受。</w:t>
      </w:r>
    </w:p>
    <w:p w14:paraId="0BCCA493" w14:textId="77777777" w:rsidR="007160D2" w:rsidRDefault="007160D2">
      <w:pPr>
        <w:rPr>
          <w:rFonts w:hint="eastAsia"/>
        </w:rPr>
      </w:pPr>
    </w:p>
    <w:p w14:paraId="50DB99EC" w14:textId="77777777" w:rsidR="007160D2" w:rsidRDefault="007160D2">
      <w:pPr>
        <w:rPr>
          <w:rFonts w:hint="eastAsia"/>
        </w:rPr>
      </w:pPr>
    </w:p>
    <w:p w14:paraId="673F546D" w14:textId="77777777" w:rsidR="007160D2" w:rsidRDefault="007160D2">
      <w:pPr>
        <w:rPr>
          <w:rFonts w:hint="eastAsia"/>
        </w:rPr>
      </w:pPr>
      <w:r>
        <w:rPr>
          <w:rFonts w:hint="eastAsia"/>
        </w:rPr>
        <w:t>废 fèi</w:t>
      </w:r>
    </w:p>
    <w:p w14:paraId="4A06A37C" w14:textId="77777777" w:rsidR="007160D2" w:rsidRDefault="007160D2">
      <w:pPr>
        <w:rPr>
          <w:rFonts w:hint="eastAsia"/>
        </w:rPr>
      </w:pPr>
      <w:r>
        <w:rPr>
          <w:rFonts w:hint="eastAsia"/>
        </w:rPr>
        <w:t>“废”字有着多种含义，包括不再使用、没有作用或是抛弃等意思，拼音为fèi。比如“废弃”指将某些东西丢弃不用；“废除”则是取消某种制度、法律等的意思。</w:t>
      </w:r>
    </w:p>
    <w:p w14:paraId="437A9BA0" w14:textId="77777777" w:rsidR="007160D2" w:rsidRDefault="007160D2">
      <w:pPr>
        <w:rPr>
          <w:rFonts w:hint="eastAsia"/>
        </w:rPr>
      </w:pPr>
    </w:p>
    <w:p w14:paraId="160F92F4" w14:textId="77777777" w:rsidR="007160D2" w:rsidRDefault="007160D2">
      <w:pPr>
        <w:rPr>
          <w:rFonts w:hint="eastAsia"/>
        </w:rPr>
      </w:pPr>
    </w:p>
    <w:p w14:paraId="0D1DCF09" w14:textId="77777777" w:rsidR="007160D2" w:rsidRDefault="0071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4994" w14:textId="6E855BC0" w:rsidR="00FC2226" w:rsidRDefault="00FC2226"/>
    <w:sectPr w:rsidR="00FC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6"/>
    <w:rsid w:val="007160D2"/>
    <w:rsid w:val="00B34D22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D1B81-161C-45BF-9AB3-D8C6286D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