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2170" w14:textId="77777777" w:rsidR="004D16C7" w:rsidRDefault="004D16C7">
      <w:pPr>
        <w:rPr>
          <w:rFonts w:hint="eastAsia"/>
        </w:rPr>
      </w:pPr>
      <w:r>
        <w:rPr>
          <w:rFonts w:hint="eastAsia"/>
        </w:rPr>
        <w:t>哟：拼音与组词的奇妙之旅</w:t>
      </w:r>
    </w:p>
    <w:p w14:paraId="01AE7DDF" w14:textId="77777777" w:rsidR="004D16C7" w:rsidRDefault="004D16C7">
      <w:pPr>
        <w:rPr>
          <w:rFonts w:hint="eastAsia"/>
        </w:rPr>
      </w:pPr>
      <w:r>
        <w:rPr>
          <w:rFonts w:hint="eastAsia"/>
        </w:rPr>
        <w:t>汉字，作为中华文化的瑰宝，承载着数千年的智慧结晶。每个汉字都有其独特的构造方式和文化背景，而“哟”这个字也不例外。它以一种轻快、俏皮的姿态出现在汉语中，为语言交流增添了一抹生动的色彩。在拼音系统里，“哟”的发音是“yo1”，属于阳平声调，简单却充满活力。</w:t>
      </w:r>
    </w:p>
    <w:p w14:paraId="3B8F0D39" w14:textId="77777777" w:rsidR="004D16C7" w:rsidRDefault="004D16C7">
      <w:pPr>
        <w:rPr>
          <w:rFonts w:hint="eastAsia"/>
        </w:rPr>
      </w:pPr>
    </w:p>
    <w:p w14:paraId="2F28525F" w14:textId="77777777" w:rsidR="004D16C7" w:rsidRDefault="004D16C7">
      <w:pPr>
        <w:rPr>
          <w:rFonts w:hint="eastAsia"/>
        </w:rPr>
      </w:pPr>
      <w:r>
        <w:rPr>
          <w:rFonts w:hint="eastAsia"/>
        </w:rPr>
        <w:t>哟：从古至今的演变</w:t>
      </w:r>
    </w:p>
    <w:p w14:paraId="7EE59099" w14:textId="77777777" w:rsidR="004D16C7" w:rsidRDefault="004D16C7">
      <w:pPr>
        <w:rPr>
          <w:rFonts w:hint="eastAsia"/>
        </w:rPr>
      </w:pPr>
      <w:r>
        <w:rPr>
          <w:rFonts w:hint="eastAsia"/>
        </w:rPr>
        <w:t>追溯到古代，“哟”并不如现今这般常见。随着时代的发展和社会的变化，这个字逐渐融入了日常口语之中，成为了表达惊讶、感叹甚至是招呼的一种独特方式。它的使用频率在近现代有了显著的增长，尤其是在网络社交平台兴起之后，年轻人之间更是频繁使用“哟”来传达轻松幽默的情绪。</w:t>
      </w:r>
    </w:p>
    <w:p w14:paraId="56A6FFC9" w14:textId="77777777" w:rsidR="004D16C7" w:rsidRDefault="004D16C7">
      <w:pPr>
        <w:rPr>
          <w:rFonts w:hint="eastAsia"/>
        </w:rPr>
      </w:pPr>
    </w:p>
    <w:p w14:paraId="734DC6CD" w14:textId="77777777" w:rsidR="004D16C7" w:rsidRDefault="004D16C7">
      <w:pPr>
        <w:rPr>
          <w:rFonts w:hint="eastAsia"/>
        </w:rPr>
      </w:pPr>
      <w:r>
        <w:rPr>
          <w:rFonts w:hint="eastAsia"/>
        </w:rPr>
        <w:t>哟：部首解析</w:t>
      </w:r>
    </w:p>
    <w:p w14:paraId="2277C51D" w14:textId="77777777" w:rsidR="004D16C7" w:rsidRDefault="004D16C7">
      <w:pPr>
        <w:rPr>
          <w:rFonts w:hint="eastAsia"/>
        </w:rPr>
      </w:pPr>
      <w:r>
        <w:rPr>
          <w:rFonts w:hint="eastAsia"/>
        </w:rPr>
        <w:t>尽管“哟”字看似简单，但它背后隐藏着丰富的结构信息。根据《说文解字》等传统字典的分类，“哟”的部首可以归类于口部。口部的汉字大多与声音有关，反映了古人对于发声器官——嘴巴——在语言生成过程中重要性的认识。“哟”字的构造体现了这一点，通过口发出的声音，传递出不同的情感和意图。</w:t>
      </w:r>
    </w:p>
    <w:p w14:paraId="7344426F" w14:textId="77777777" w:rsidR="004D16C7" w:rsidRDefault="004D16C7">
      <w:pPr>
        <w:rPr>
          <w:rFonts w:hint="eastAsia"/>
        </w:rPr>
      </w:pPr>
    </w:p>
    <w:p w14:paraId="7E459895" w14:textId="77777777" w:rsidR="004D16C7" w:rsidRDefault="004D16C7">
      <w:pPr>
        <w:rPr>
          <w:rFonts w:hint="eastAsia"/>
        </w:rPr>
      </w:pPr>
      <w:r>
        <w:rPr>
          <w:rFonts w:hint="eastAsia"/>
        </w:rPr>
        <w:t>哟：组词的魅力</w:t>
      </w:r>
    </w:p>
    <w:p w14:paraId="259A0106" w14:textId="77777777" w:rsidR="004D16C7" w:rsidRDefault="004D16C7">
      <w:pPr>
        <w:rPr>
          <w:rFonts w:hint="eastAsia"/>
        </w:rPr>
      </w:pPr>
      <w:r>
        <w:rPr>
          <w:rFonts w:hint="eastAsia"/>
        </w:rPr>
        <w:t>当我们将目光转向“哟”的组词能力时，会发现它同样具有非凡的魅力。它可以与其他词汇巧妙结合，形成诸如“哟喂”、“哟哈”这样富有地方特色的词语组合，这些组合不仅丰富了汉语的表现力，还展示了地域文化和个性特征。“哟”还可以作为语气助词出现在句子末尾，加强语气或表达情感。</w:t>
      </w:r>
    </w:p>
    <w:p w14:paraId="708D61FD" w14:textId="77777777" w:rsidR="004D16C7" w:rsidRDefault="004D16C7">
      <w:pPr>
        <w:rPr>
          <w:rFonts w:hint="eastAsia"/>
        </w:rPr>
      </w:pPr>
    </w:p>
    <w:p w14:paraId="256C8904" w14:textId="77777777" w:rsidR="004D16C7" w:rsidRDefault="004D16C7">
      <w:pPr>
        <w:rPr>
          <w:rFonts w:hint="eastAsia"/>
        </w:rPr>
      </w:pPr>
      <w:r>
        <w:rPr>
          <w:rFonts w:hint="eastAsia"/>
        </w:rPr>
        <w:t>哟：文化内涵的延伸</w:t>
      </w:r>
    </w:p>
    <w:p w14:paraId="23789FD3" w14:textId="77777777" w:rsidR="004D16C7" w:rsidRDefault="004D16C7">
      <w:pPr>
        <w:rPr>
          <w:rFonts w:hint="eastAsia"/>
        </w:rPr>
      </w:pPr>
      <w:r>
        <w:rPr>
          <w:rFonts w:hint="eastAsia"/>
        </w:rPr>
        <w:t>除了语言学上的意义，“哟”也承载着一定的文化内涵。在中国传统文化中，人们习惯用含蓄的方式表达情感，而“哟”则提供了一种既不失礼节又能直抒胸臆的方法。它既可以用来表示友好问候，也可以用于表达惊喜、赞叹等复杂情感，在不同的语境下展现出多样的面貌。随着时间推移，“哟”的使用场景也在不断扩大，成为连接过去与现在、传统与现代的一座桥梁。</w:t>
      </w:r>
    </w:p>
    <w:p w14:paraId="17E513DA" w14:textId="77777777" w:rsidR="004D16C7" w:rsidRDefault="004D16C7">
      <w:pPr>
        <w:rPr>
          <w:rFonts w:hint="eastAsia"/>
        </w:rPr>
      </w:pPr>
    </w:p>
    <w:p w14:paraId="459B279B" w14:textId="77777777" w:rsidR="004D16C7" w:rsidRDefault="004D16C7">
      <w:pPr>
        <w:rPr>
          <w:rFonts w:hint="eastAsia"/>
        </w:rPr>
      </w:pPr>
      <w:r>
        <w:rPr>
          <w:rFonts w:hint="eastAsia"/>
        </w:rPr>
        <w:t>哟：未来展望</w:t>
      </w:r>
    </w:p>
    <w:p w14:paraId="6F867C8C" w14:textId="77777777" w:rsidR="004D16C7" w:rsidRDefault="004D16C7">
      <w:pPr>
        <w:rPr>
          <w:rFonts w:hint="eastAsia"/>
        </w:rPr>
      </w:pPr>
      <w:r>
        <w:rPr>
          <w:rFonts w:hint="eastAsia"/>
        </w:rPr>
        <w:t>展望未来，“哟”将继续在汉语体系中扮演重要角色，并随着社会变迁不断赋予新的含义。随着全球化的进程加快以及互联网技术的发展，“哟”或许会跨越国界，被更多人所熟知并喜爱。无论形式如何变化，“哟”所蕴含的文化价值和情感温度将永远值得我们去品味和传承。</w:t>
      </w:r>
    </w:p>
    <w:p w14:paraId="5B29980B" w14:textId="77777777" w:rsidR="004D16C7" w:rsidRDefault="004D16C7">
      <w:pPr>
        <w:rPr>
          <w:rFonts w:hint="eastAsia"/>
        </w:rPr>
      </w:pPr>
    </w:p>
    <w:p w14:paraId="4B4A4EF3" w14:textId="77777777" w:rsidR="004D16C7" w:rsidRDefault="004D1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F9B87" w14:textId="65BAD355" w:rsidR="00520388" w:rsidRDefault="00520388"/>
    <w:sectPr w:rsidR="00520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88"/>
    <w:rsid w:val="004D16C7"/>
    <w:rsid w:val="005203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4437E-F323-4044-A052-CF9EF057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