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CDBB" w14:textId="77777777" w:rsidR="00F219B2" w:rsidRDefault="00F219B2">
      <w:pPr>
        <w:rPr>
          <w:rFonts w:hint="eastAsia"/>
        </w:rPr>
      </w:pPr>
      <w:r>
        <w:rPr>
          <w:rFonts w:hint="eastAsia"/>
        </w:rPr>
        <w:t>哟的拼音和组词</w:t>
      </w:r>
    </w:p>
    <w:p w14:paraId="10C34F66" w14:textId="77777777" w:rsidR="00F219B2" w:rsidRDefault="00F219B2">
      <w:pPr>
        <w:rPr>
          <w:rFonts w:hint="eastAsia"/>
        </w:rPr>
      </w:pPr>
      <w:r>
        <w:rPr>
          <w:rFonts w:hint="eastAsia"/>
        </w:rPr>
        <w:t>“哟”这个字在汉语中是一个非常有趣且常用的感叹词，其拼音为“yō”。根据《现代汉语词典》的标注，“哟”的声调是第一声，读作yō。虽然它只是一个单音节的简单发音，但在日常交流中却扮演着不可或缺的角色。</w:t>
      </w:r>
    </w:p>
    <w:p w14:paraId="6984CD60" w14:textId="77777777" w:rsidR="00F219B2" w:rsidRDefault="00F219B2">
      <w:pPr>
        <w:rPr>
          <w:rFonts w:hint="eastAsia"/>
        </w:rPr>
      </w:pPr>
    </w:p>
    <w:p w14:paraId="5947BFFC" w14:textId="77777777" w:rsidR="00F219B2" w:rsidRDefault="00F219B2">
      <w:pPr>
        <w:rPr>
          <w:rFonts w:hint="eastAsia"/>
        </w:rPr>
      </w:pPr>
      <w:r>
        <w:rPr>
          <w:rFonts w:hint="eastAsia"/>
        </w:rPr>
        <w:t>表达惊讶与喜悦</w:t>
      </w:r>
    </w:p>
    <w:p w14:paraId="12B7410B" w14:textId="77777777" w:rsidR="00F219B2" w:rsidRDefault="00F219B2">
      <w:pPr>
        <w:rPr>
          <w:rFonts w:hint="eastAsia"/>
        </w:rPr>
      </w:pPr>
      <w:r>
        <w:rPr>
          <w:rFonts w:hint="eastAsia"/>
        </w:rPr>
        <w:t>当我们想要表达轻微的惊讶或喜悦时，“哟”是一个非常好的选择。例如，当你很久没见的朋友突然出现在你面前，你可能会不由自主地说出：“哟，你怎么在这儿？”这种情况下，“哟”不仅传达了你的惊喜之情，还使得对话更加生动活泼。</w:t>
      </w:r>
    </w:p>
    <w:p w14:paraId="0F588FE1" w14:textId="77777777" w:rsidR="00F219B2" w:rsidRDefault="00F219B2">
      <w:pPr>
        <w:rPr>
          <w:rFonts w:hint="eastAsia"/>
        </w:rPr>
      </w:pPr>
    </w:p>
    <w:p w14:paraId="7DA758E2" w14:textId="77777777" w:rsidR="00F219B2" w:rsidRDefault="00F219B2">
      <w:pPr>
        <w:rPr>
          <w:rFonts w:hint="eastAsia"/>
        </w:rPr>
      </w:pPr>
      <w:r>
        <w:rPr>
          <w:rFonts w:hint="eastAsia"/>
        </w:rPr>
        <w:t>组词应用</w:t>
      </w:r>
    </w:p>
    <w:p w14:paraId="7308525F" w14:textId="77777777" w:rsidR="00F219B2" w:rsidRDefault="00F219B2">
      <w:pPr>
        <w:rPr>
          <w:rFonts w:hint="eastAsia"/>
        </w:rPr>
      </w:pPr>
      <w:r>
        <w:rPr>
          <w:rFonts w:hint="eastAsia"/>
        </w:rPr>
        <w:t>尽管“哟”通常作为独立的感叹词使用，但在特定的情境下也可以与其他词语组合形成新的表达方式。比如，“哎哟”，这是一种更为常见的组合形式，用来表示疼痛、惊异或抱怨。“哎哟，我的腰！”这句话中的“哎哟”就很好地表达了说话者因为腰部不适而发出的痛苦叫声。</w:t>
      </w:r>
    </w:p>
    <w:p w14:paraId="236927D5" w14:textId="77777777" w:rsidR="00F219B2" w:rsidRDefault="00F219B2">
      <w:pPr>
        <w:rPr>
          <w:rFonts w:hint="eastAsia"/>
        </w:rPr>
      </w:pPr>
    </w:p>
    <w:p w14:paraId="252B65F6" w14:textId="77777777" w:rsidR="00F219B2" w:rsidRDefault="00F219B2">
      <w:pPr>
        <w:rPr>
          <w:rFonts w:hint="eastAsia"/>
        </w:rPr>
      </w:pPr>
      <w:r>
        <w:rPr>
          <w:rFonts w:hint="eastAsia"/>
        </w:rPr>
        <w:t>文化背景下的使用</w:t>
      </w:r>
    </w:p>
    <w:p w14:paraId="6E314A9C" w14:textId="77777777" w:rsidR="00F219B2" w:rsidRDefault="00F219B2">
      <w:pPr>
        <w:rPr>
          <w:rFonts w:hint="eastAsia"/>
        </w:rPr>
      </w:pPr>
      <w:r>
        <w:rPr>
          <w:rFonts w:hint="eastAsia"/>
        </w:rPr>
        <w:t>在中国的不同地区，“哟”的使用频率和具体含义可能略有差异。在一些地方方言里，“哟”还可以用于打招呼或是引起对方注意。比如，在某些北方地区的口语中，人们会用“哟，您来了！”这样的说法来欢迎来访的朋友或客人，这体现了当地热情好客的文化特色。</w:t>
      </w:r>
    </w:p>
    <w:p w14:paraId="77FDEAF4" w14:textId="77777777" w:rsidR="00F219B2" w:rsidRDefault="00F219B2">
      <w:pPr>
        <w:rPr>
          <w:rFonts w:hint="eastAsia"/>
        </w:rPr>
      </w:pPr>
    </w:p>
    <w:p w14:paraId="1A6531F1" w14:textId="77777777" w:rsidR="00F219B2" w:rsidRDefault="00F219B2">
      <w:pPr>
        <w:rPr>
          <w:rFonts w:hint="eastAsia"/>
        </w:rPr>
      </w:pPr>
      <w:r>
        <w:rPr>
          <w:rFonts w:hint="eastAsia"/>
        </w:rPr>
        <w:t>文学作品中的“哟”</w:t>
      </w:r>
    </w:p>
    <w:p w14:paraId="517E40DC" w14:textId="77777777" w:rsidR="00F219B2" w:rsidRDefault="00F219B2">
      <w:pPr>
        <w:rPr>
          <w:rFonts w:hint="eastAsia"/>
        </w:rPr>
      </w:pPr>
      <w:r>
        <w:rPr>
          <w:rFonts w:hint="eastAsia"/>
        </w:rPr>
        <w:t>在文学创作方面，“哟”也经常被作家们用来增添作品的真实感和生活气息。通过巧妙地运用这个简单的感叹词，作者能够更好地描绘人物性格，增强场景的代入感。例如，在描写乡村生活的篇章中，作者可能会写下这样一段描述：“田野间，农夫们正忙碌地收割着庄稼，忽然听到一声‘哟’，原来是发现了藏在麦穗中的小野兔。”这样的描写既生动又贴近生活。</w:t>
      </w:r>
    </w:p>
    <w:p w14:paraId="3A322C22" w14:textId="77777777" w:rsidR="00F219B2" w:rsidRDefault="00F219B2">
      <w:pPr>
        <w:rPr>
          <w:rFonts w:hint="eastAsia"/>
        </w:rPr>
      </w:pPr>
    </w:p>
    <w:p w14:paraId="27BF3DFF" w14:textId="77777777" w:rsidR="00F219B2" w:rsidRDefault="00F219B2">
      <w:pPr>
        <w:rPr>
          <w:rFonts w:hint="eastAsia"/>
        </w:rPr>
      </w:pPr>
      <w:r>
        <w:rPr>
          <w:rFonts w:hint="eastAsia"/>
        </w:rPr>
        <w:t>最后的总结</w:t>
      </w:r>
    </w:p>
    <w:p w14:paraId="6D88F09E" w14:textId="77777777" w:rsidR="00F219B2" w:rsidRDefault="00F219B2">
      <w:pPr>
        <w:rPr>
          <w:rFonts w:hint="eastAsia"/>
        </w:rPr>
      </w:pPr>
      <w:r>
        <w:rPr>
          <w:rFonts w:hint="eastAsia"/>
        </w:rPr>
        <w:t>“哟”虽然是一个小小的感叹词，但它在丰富我们的语言表达上发挥了重要作用。无论是在日常对话中表达情感，还是在文学创作里增加色彩，“哟”都有着不可替代的地位。了解并正确使用这些感叹词，可以帮助我们更准确地传递信息，增进人际交往的质量。</w:t>
      </w:r>
    </w:p>
    <w:p w14:paraId="0F63D687" w14:textId="77777777" w:rsidR="00F219B2" w:rsidRDefault="00F219B2">
      <w:pPr>
        <w:rPr>
          <w:rFonts w:hint="eastAsia"/>
        </w:rPr>
      </w:pPr>
    </w:p>
    <w:p w14:paraId="4F44CB0C" w14:textId="77777777" w:rsidR="00F219B2" w:rsidRDefault="00F219B2">
      <w:pPr>
        <w:rPr>
          <w:rFonts w:hint="eastAsia"/>
        </w:rPr>
      </w:pPr>
    </w:p>
    <w:p w14:paraId="17718CC3" w14:textId="77777777" w:rsidR="00F219B2" w:rsidRDefault="00F21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76D28" w14:textId="1D2E61FB" w:rsidR="00D517C3" w:rsidRDefault="00D517C3"/>
    <w:sectPr w:rsidR="00D51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C3"/>
    <w:rsid w:val="00B34D22"/>
    <w:rsid w:val="00D517C3"/>
    <w:rsid w:val="00F2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BE427-E5B9-47B8-BF64-72BC6F88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