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1AC4" w14:textId="77777777" w:rsidR="00217F73" w:rsidRDefault="00217F73">
      <w:pPr>
        <w:rPr>
          <w:rFonts w:hint="eastAsia"/>
        </w:rPr>
      </w:pPr>
      <w:r>
        <w:rPr>
          <w:rFonts w:hint="eastAsia"/>
        </w:rPr>
        <w:t>哟怎么组词和的拼音</w:t>
      </w:r>
    </w:p>
    <w:p w14:paraId="4201DE0E" w14:textId="77777777" w:rsidR="00217F73" w:rsidRDefault="00217F73">
      <w:pPr>
        <w:rPr>
          <w:rFonts w:hint="eastAsia"/>
        </w:rPr>
      </w:pPr>
      <w:r>
        <w:rPr>
          <w:rFonts w:hint="eastAsia"/>
        </w:rPr>
        <w:t>“哟”这个字，在汉语中是一个非常有趣且多用途的感叹词。它的拼音是“yō”，在日常交流中，我们经常使用它来表达惊讶、赞美、提醒等情感。“哟”也可以作为一些复合词的一部分，用于增强语言的表现力。</w:t>
      </w:r>
    </w:p>
    <w:p w14:paraId="7F8B3AE2" w14:textId="77777777" w:rsidR="00217F73" w:rsidRDefault="00217F73">
      <w:pPr>
        <w:rPr>
          <w:rFonts w:hint="eastAsia"/>
        </w:rPr>
      </w:pPr>
    </w:p>
    <w:p w14:paraId="25F61DE9" w14:textId="77777777" w:rsidR="00217F73" w:rsidRDefault="00217F73">
      <w:pPr>
        <w:rPr>
          <w:rFonts w:hint="eastAsia"/>
        </w:rPr>
      </w:pPr>
      <w:r>
        <w:rPr>
          <w:rFonts w:hint="eastAsia"/>
        </w:rPr>
        <w:t>单字用法</w:t>
      </w:r>
    </w:p>
    <w:p w14:paraId="33D626A6" w14:textId="77777777" w:rsidR="00217F73" w:rsidRDefault="00217F73">
      <w:pPr>
        <w:rPr>
          <w:rFonts w:hint="eastAsia"/>
        </w:rPr>
      </w:pPr>
      <w:r>
        <w:rPr>
          <w:rFonts w:hint="eastAsia"/>
        </w:rPr>
        <w:t>当单独使用时，“哟”通常用来表示轻微的惊讶或突然想起某事的感觉。例如，“哟，我差点忘了今天要开会！”这种用法使得对话更加生动活泼。同时，“哟”也常被用作打招呼的方式，类似于英语中的“Hey!”或“Hi!”，给人以亲切友好的感觉。</w:t>
      </w:r>
    </w:p>
    <w:p w14:paraId="34B231DC" w14:textId="77777777" w:rsidR="00217F73" w:rsidRDefault="00217F73">
      <w:pPr>
        <w:rPr>
          <w:rFonts w:hint="eastAsia"/>
        </w:rPr>
      </w:pPr>
    </w:p>
    <w:p w14:paraId="45D0662A" w14:textId="77777777" w:rsidR="00217F73" w:rsidRDefault="00217F73">
      <w:pPr>
        <w:rPr>
          <w:rFonts w:hint="eastAsia"/>
        </w:rPr>
      </w:pPr>
      <w:r>
        <w:rPr>
          <w:rFonts w:hint="eastAsia"/>
        </w:rPr>
        <w:t>组成词语</w:t>
      </w:r>
    </w:p>
    <w:p w14:paraId="2738AE6B" w14:textId="77777777" w:rsidR="00217F73" w:rsidRDefault="00217F73">
      <w:pPr>
        <w:rPr>
          <w:rFonts w:hint="eastAsia"/>
        </w:rPr>
      </w:pPr>
      <w:r>
        <w:rPr>
          <w:rFonts w:hint="eastAsia"/>
        </w:rPr>
        <w:t>将“哟”与其他词汇组合使用可以创造更多丰富的表达。比如，“哎哟”是一种常见的组合，用来表达疼痛或者吃惊，“哎哟，烫死了！”展示了说话者遇到突发状况的即时反应。“哟呵”也是一种搭配，用来表达兴奋或鼓励，“哟呵，你做得真不错！”这样的用法能够增加话语中的积极情绪。</w:t>
      </w:r>
    </w:p>
    <w:p w14:paraId="324305A5" w14:textId="77777777" w:rsidR="00217F73" w:rsidRDefault="00217F73">
      <w:pPr>
        <w:rPr>
          <w:rFonts w:hint="eastAsia"/>
        </w:rPr>
      </w:pPr>
    </w:p>
    <w:p w14:paraId="38C4F4E3" w14:textId="77777777" w:rsidR="00217F73" w:rsidRDefault="00217F73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0F0C77FE" w14:textId="77777777" w:rsidR="00217F73" w:rsidRDefault="00217F73">
      <w:pPr>
        <w:rPr>
          <w:rFonts w:hint="eastAsia"/>
        </w:rPr>
      </w:pPr>
      <w:r>
        <w:rPr>
          <w:rFonts w:hint="eastAsia"/>
        </w:rPr>
        <w:t>在中国不同的方言和地区，“哟”的使用及其含义可能略有不同。在某些地方方言中，“哟”可能会带有特定的地方色彩，使其不仅仅是简单的语气词，而是承载着地域文化的元素。例如，在北方的一些地区，“哟”可能更频繁地出现在日常对话中，成为当地口语的一个特色标志。了解这些细微差别有助于更好地理解并运用这一词汇。</w:t>
      </w:r>
    </w:p>
    <w:p w14:paraId="56B774D0" w14:textId="77777777" w:rsidR="00217F73" w:rsidRDefault="00217F73">
      <w:pPr>
        <w:rPr>
          <w:rFonts w:hint="eastAsia"/>
        </w:rPr>
      </w:pPr>
    </w:p>
    <w:p w14:paraId="17019506" w14:textId="77777777" w:rsidR="00217F73" w:rsidRDefault="00217F73">
      <w:pPr>
        <w:rPr>
          <w:rFonts w:hint="eastAsia"/>
        </w:rPr>
      </w:pPr>
      <w:r>
        <w:rPr>
          <w:rFonts w:hint="eastAsia"/>
        </w:rPr>
        <w:t>学习与实践</w:t>
      </w:r>
    </w:p>
    <w:p w14:paraId="58F1DD60" w14:textId="77777777" w:rsidR="00217F73" w:rsidRDefault="00217F73">
      <w:pPr>
        <w:rPr>
          <w:rFonts w:hint="eastAsia"/>
        </w:rPr>
      </w:pPr>
      <w:r>
        <w:rPr>
          <w:rFonts w:hint="eastAsia"/>
        </w:rPr>
        <w:t>对于汉语学习者来说，掌握像“哟”这样富有表现力的词汇是非常重要的。通过观察和模仿母语者的使用方式，可以逐渐提高自己的语言敏感度和表达能力。尝试在适当的情境下使用“哟”及其组合形式，不仅能够让对话更加自然流畅，还能够增进与中国朋友之间的感情联系。</w:t>
      </w:r>
    </w:p>
    <w:p w14:paraId="4AFB6D03" w14:textId="77777777" w:rsidR="00217F73" w:rsidRDefault="00217F73">
      <w:pPr>
        <w:rPr>
          <w:rFonts w:hint="eastAsia"/>
        </w:rPr>
      </w:pPr>
    </w:p>
    <w:p w14:paraId="380C85B5" w14:textId="77777777" w:rsidR="00217F73" w:rsidRDefault="00217F73">
      <w:pPr>
        <w:rPr>
          <w:rFonts w:hint="eastAsia"/>
        </w:rPr>
      </w:pPr>
      <w:r>
        <w:rPr>
          <w:rFonts w:hint="eastAsia"/>
        </w:rPr>
        <w:t>最后的总结</w:t>
      </w:r>
    </w:p>
    <w:p w14:paraId="2E53EFE5" w14:textId="77777777" w:rsidR="00217F73" w:rsidRDefault="00217F73">
      <w:pPr>
        <w:rPr>
          <w:rFonts w:hint="eastAsia"/>
        </w:rPr>
      </w:pPr>
      <w:r>
        <w:rPr>
          <w:rFonts w:hint="eastAsia"/>
        </w:rPr>
        <w:t>“哟”虽然看似简单，但它在丰富汉语表达方面扮演着不可忽视的角色。无论是作为独立的感叹词还是构成更为复杂的短语，它都能有效地增添语言的情感色彩和生动性。因此，深入理解和灵活运用“哟”，对任何人来说都是提升汉语水平的一个小而有效的步骤。</w:t>
      </w:r>
    </w:p>
    <w:p w14:paraId="22233F25" w14:textId="77777777" w:rsidR="00217F73" w:rsidRDefault="00217F73">
      <w:pPr>
        <w:rPr>
          <w:rFonts w:hint="eastAsia"/>
        </w:rPr>
      </w:pPr>
    </w:p>
    <w:p w14:paraId="7A98A183" w14:textId="77777777" w:rsidR="00217F73" w:rsidRDefault="00217F73">
      <w:pPr>
        <w:rPr>
          <w:rFonts w:hint="eastAsia"/>
        </w:rPr>
      </w:pPr>
    </w:p>
    <w:p w14:paraId="5EEF7449" w14:textId="77777777" w:rsidR="00217F73" w:rsidRDefault="0021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2FAF1" w14:textId="4C79278F" w:rsidR="001C22DD" w:rsidRDefault="001C22DD"/>
    <w:sectPr w:rsidR="001C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D"/>
    <w:rsid w:val="001C22DD"/>
    <w:rsid w:val="00217F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F74F-93B7-4D64-A23D-0BFBCCD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