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0B6A" w14:textId="77777777" w:rsidR="001907F8" w:rsidRDefault="001907F8">
      <w:pPr>
        <w:rPr>
          <w:rFonts w:hint="eastAsia"/>
        </w:rPr>
      </w:pPr>
      <w:r>
        <w:rPr>
          <w:rFonts w:hint="eastAsia"/>
        </w:rPr>
        <w:t>哑组词部首的拼音：探索语言文字的魅力</w:t>
      </w:r>
    </w:p>
    <w:p w14:paraId="47DB5311" w14:textId="77777777" w:rsidR="001907F8" w:rsidRDefault="001907F8">
      <w:pPr>
        <w:rPr>
          <w:rFonts w:hint="eastAsia"/>
        </w:rPr>
      </w:pPr>
    </w:p>
    <w:p w14:paraId="7EFF5035" w14:textId="77777777" w:rsidR="001907F8" w:rsidRDefault="001907F8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以“哑”字为例，它不仅是一个独立的汉字，还可以作为部首与其他字组合，形成一系列具有独特意义的词汇。而当我们进一步探讨“哑”字组词时，其部首的拼音也成为了一种有趣的切入点，帮助我们更深入地理解这些词汇的特点与用法。</w:t>
      </w:r>
    </w:p>
    <w:p w14:paraId="6ED55BFA" w14:textId="77777777" w:rsidR="001907F8" w:rsidRDefault="001907F8">
      <w:pPr>
        <w:rPr>
          <w:rFonts w:hint="eastAsia"/>
        </w:rPr>
      </w:pPr>
    </w:p>
    <w:p w14:paraId="66E61B57" w14:textId="77777777" w:rsidR="001907F8" w:rsidRDefault="001907F8">
      <w:pPr>
        <w:rPr>
          <w:rFonts w:hint="eastAsia"/>
        </w:rPr>
      </w:pPr>
    </w:p>
    <w:p w14:paraId="1D41AC0B" w14:textId="77777777" w:rsidR="001907F8" w:rsidRDefault="001907F8">
      <w:pPr>
        <w:rPr>
          <w:rFonts w:hint="eastAsia"/>
        </w:rPr>
      </w:pPr>
      <w:r>
        <w:rPr>
          <w:rFonts w:hint="eastAsia"/>
        </w:rPr>
        <w:t>从“哑”的部首出发：探寻拼音规律</w:t>
      </w:r>
    </w:p>
    <w:p w14:paraId="5DAEFFBC" w14:textId="77777777" w:rsidR="001907F8" w:rsidRDefault="001907F8">
      <w:pPr>
        <w:rPr>
          <w:rFonts w:hint="eastAsia"/>
        </w:rPr>
      </w:pPr>
    </w:p>
    <w:p w14:paraId="7E05C54A" w14:textId="77777777" w:rsidR="001907F8" w:rsidRDefault="001907F8">
      <w:pPr>
        <w:rPr>
          <w:rFonts w:hint="eastAsia"/>
        </w:rPr>
      </w:pPr>
      <w:r>
        <w:rPr>
          <w:rFonts w:hint="eastAsia"/>
        </w:rPr>
        <w:t>“哑”字的部首是“亻”，这个简单的偏旁看似平凡，却承载了诸多与人类行为、状态相关的意义。“亻”作为部首，常用于描述人的动作、情感或状态。例如，“呆”、“休”等字均带有这一部首。当我们将目光聚焦于“哑”字时，可以发现它的拼音为“ya”。通过分析“哑”字及其相关词汇的拼音，我们可以更好地把握它们的发音规律，并从中窥见汉字构造的智慧。</w:t>
      </w:r>
    </w:p>
    <w:p w14:paraId="3608079B" w14:textId="77777777" w:rsidR="001907F8" w:rsidRDefault="001907F8">
      <w:pPr>
        <w:rPr>
          <w:rFonts w:hint="eastAsia"/>
        </w:rPr>
      </w:pPr>
    </w:p>
    <w:p w14:paraId="625100FD" w14:textId="77777777" w:rsidR="001907F8" w:rsidRDefault="001907F8">
      <w:pPr>
        <w:rPr>
          <w:rFonts w:hint="eastAsia"/>
        </w:rPr>
      </w:pPr>
    </w:p>
    <w:p w14:paraId="0436ADA6" w14:textId="77777777" w:rsidR="001907F8" w:rsidRDefault="001907F8">
      <w:pPr>
        <w:rPr>
          <w:rFonts w:hint="eastAsia"/>
        </w:rPr>
      </w:pPr>
      <w:r>
        <w:rPr>
          <w:rFonts w:hint="eastAsia"/>
        </w:rPr>
        <w:t>“哑”字的常见组词与拼音特点</w:t>
      </w:r>
    </w:p>
    <w:p w14:paraId="4D43EF91" w14:textId="77777777" w:rsidR="001907F8" w:rsidRDefault="001907F8">
      <w:pPr>
        <w:rPr>
          <w:rFonts w:hint="eastAsia"/>
        </w:rPr>
      </w:pPr>
    </w:p>
    <w:p w14:paraId="37B5A6EC" w14:textId="77777777" w:rsidR="001907F8" w:rsidRDefault="001907F8">
      <w:pPr>
        <w:rPr>
          <w:rFonts w:hint="eastAsia"/>
        </w:rPr>
      </w:pPr>
      <w:r>
        <w:rPr>
          <w:rFonts w:hint="eastAsia"/>
        </w:rPr>
        <w:t>在日常生活中，“哑”字经常出现在许多常用词汇中，如“哑巴”、“哑剧”、“沙哑”等。这些词汇的拼音分别为“yaba”、“yaju”、“shaya”。通过观察这些拼音，我们可以发现一个有趣的现象：“哑”字在不同组合中，其声调和韵母可能会发生微妙的变化。这种变化不仅体现了汉语拼音系统的灵活性，也反映了语言使用者在实际交流中的多样化表达方式。</w:t>
      </w:r>
    </w:p>
    <w:p w14:paraId="579C42F6" w14:textId="77777777" w:rsidR="001907F8" w:rsidRDefault="001907F8">
      <w:pPr>
        <w:rPr>
          <w:rFonts w:hint="eastAsia"/>
        </w:rPr>
      </w:pPr>
    </w:p>
    <w:p w14:paraId="422DEAA0" w14:textId="77777777" w:rsidR="001907F8" w:rsidRDefault="001907F8">
      <w:pPr>
        <w:rPr>
          <w:rFonts w:hint="eastAsia"/>
        </w:rPr>
      </w:pPr>
    </w:p>
    <w:p w14:paraId="5E4EF1F2" w14:textId="77777777" w:rsidR="001907F8" w:rsidRDefault="001907F8">
      <w:pPr>
        <w:rPr>
          <w:rFonts w:hint="eastAsia"/>
        </w:rPr>
      </w:pPr>
      <w:r>
        <w:rPr>
          <w:rFonts w:hint="eastAsia"/>
        </w:rPr>
        <w:t>“哑”字的文化意义与延伸应用</w:t>
      </w:r>
    </w:p>
    <w:p w14:paraId="6E39861A" w14:textId="77777777" w:rsidR="001907F8" w:rsidRDefault="001907F8">
      <w:pPr>
        <w:rPr>
          <w:rFonts w:hint="eastAsia"/>
        </w:rPr>
      </w:pPr>
    </w:p>
    <w:p w14:paraId="6FD213E0" w14:textId="77777777" w:rsidR="001907F8" w:rsidRDefault="001907F8">
      <w:pPr>
        <w:rPr>
          <w:rFonts w:hint="eastAsia"/>
        </w:rPr>
      </w:pPr>
      <w:r>
        <w:rPr>
          <w:rFonts w:hint="eastAsia"/>
        </w:rPr>
        <w:t>除了基本的组词功能，“哑”字还承载了深厚的文化意义。在中国传统文化中，“哑”常常被用来形容无声的状态，象征一种内敛、含蓄的美。例如，在戏曲表演中，“哑剧”是一种完全依赖肢体动作来传达情感的艺术形式，展现了无声胜有声的艺术魅力。“哑”字还常用于比喻某些特定的情境，如“哑口无言”，用以形容人在面对难以回答的问题时的窘迫状态。</w:t>
      </w:r>
    </w:p>
    <w:p w14:paraId="74D0BFFE" w14:textId="77777777" w:rsidR="001907F8" w:rsidRDefault="001907F8">
      <w:pPr>
        <w:rPr>
          <w:rFonts w:hint="eastAsia"/>
        </w:rPr>
      </w:pPr>
    </w:p>
    <w:p w14:paraId="6320AD3E" w14:textId="77777777" w:rsidR="001907F8" w:rsidRDefault="001907F8">
      <w:pPr>
        <w:rPr>
          <w:rFonts w:hint="eastAsia"/>
        </w:rPr>
      </w:pPr>
    </w:p>
    <w:p w14:paraId="42C4CB9F" w14:textId="77777777" w:rsidR="001907F8" w:rsidRDefault="001907F8">
      <w:pPr>
        <w:rPr>
          <w:rFonts w:hint="eastAsia"/>
        </w:rPr>
      </w:pPr>
      <w:r>
        <w:rPr>
          <w:rFonts w:hint="eastAsia"/>
        </w:rPr>
        <w:t>最后的总结：拼音与汉字的奇妙结合</w:t>
      </w:r>
    </w:p>
    <w:p w14:paraId="1447E477" w14:textId="77777777" w:rsidR="001907F8" w:rsidRDefault="001907F8">
      <w:pPr>
        <w:rPr>
          <w:rFonts w:hint="eastAsia"/>
        </w:rPr>
      </w:pPr>
    </w:p>
    <w:p w14:paraId="38D06C4F" w14:textId="77777777" w:rsidR="001907F8" w:rsidRDefault="001907F8">
      <w:pPr>
        <w:rPr>
          <w:rFonts w:hint="eastAsia"/>
        </w:rPr>
      </w:pPr>
      <w:r>
        <w:rPr>
          <w:rFonts w:hint="eastAsia"/>
        </w:rPr>
        <w:t>通过对“哑”字组词及其部首拼音的分析，我们不仅能够更加深入地了解汉字的构造规则，还能体会到语言文字背后所蕴含的文化底蕴。无论是从拼音的角度还是从文化的意义来看，“哑”字都为我们提供了一个独特的视角，让我们得以领略汉字世界的博大精深。希望这篇介绍能够激发你对汉字的兴趣，鼓励你在语言学习的道路上不断探索，发现更多属于自己的精彩故事。</w:t>
      </w:r>
    </w:p>
    <w:p w14:paraId="29783FE3" w14:textId="77777777" w:rsidR="001907F8" w:rsidRDefault="001907F8">
      <w:pPr>
        <w:rPr>
          <w:rFonts w:hint="eastAsia"/>
        </w:rPr>
      </w:pPr>
    </w:p>
    <w:p w14:paraId="46C341B9" w14:textId="77777777" w:rsidR="001907F8" w:rsidRDefault="0019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38AA3" w14:textId="0537BFBC" w:rsidR="001C5576" w:rsidRDefault="001C5576"/>
    <w:sectPr w:rsidR="001C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76"/>
    <w:rsid w:val="001907F8"/>
    <w:rsid w:val="001C55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A178-8A5D-4B96-8786-037E66A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