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52B61" w14:textId="77777777" w:rsidR="009C2EAC" w:rsidRDefault="009C2EAC">
      <w:pPr>
        <w:rPr>
          <w:rFonts w:hint="eastAsia"/>
        </w:rPr>
      </w:pPr>
    </w:p>
    <w:p w14:paraId="4D8FB578" w14:textId="77777777" w:rsidR="009C2EAC" w:rsidRDefault="009C2EAC">
      <w:pPr>
        <w:rPr>
          <w:rFonts w:hint="eastAsia"/>
        </w:rPr>
      </w:pPr>
      <w:r>
        <w:rPr>
          <w:rFonts w:hint="eastAsia"/>
        </w:rPr>
        <w:t>哑的拼音组词部首结构是什么</w:t>
      </w:r>
    </w:p>
    <w:p w14:paraId="134AF60A" w14:textId="77777777" w:rsidR="009C2EAC" w:rsidRDefault="009C2EAC">
      <w:pPr>
        <w:rPr>
          <w:rFonts w:hint="eastAsia"/>
        </w:rPr>
      </w:pPr>
      <w:r>
        <w:rPr>
          <w:rFonts w:hint="eastAsia"/>
        </w:rPr>
        <w:t>在汉语学习过程中，了解汉字的构成、发音及如何通过不同的方式组合成词是非常重要的。今天我们就来深入探讨一下“哑”这个字，包括它的拼音、组词以及部首结构。</w:t>
      </w:r>
    </w:p>
    <w:p w14:paraId="13D15F00" w14:textId="77777777" w:rsidR="009C2EAC" w:rsidRDefault="009C2EAC">
      <w:pPr>
        <w:rPr>
          <w:rFonts w:hint="eastAsia"/>
        </w:rPr>
      </w:pPr>
    </w:p>
    <w:p w14:paraId="55C62D21" w14:textId="77777777" w:rsidR="009C2EAC" w:rsidRDefault="009C2EAC">
      <w:pPr>
        <w:rPr>
          <w:rFonts w:hint="eastAsia"/>
        </w:rPr>
      </w:pPr>
    </w:p>
    <w:p w14:paraId="4F63ED04" w14:textId="77777777" w:rsidR="009C2EAC" w:rsidRDefault="009C2EAC">
      <w:pPr>
        <w:rPr>
          <w:rFonts w:hint="eastAsia"/>
        </w:rPr>
      </w:pPr>
      <w:r>
        <w:rPr>
          <w:rFonts w:hint="eastAsia"/>
        </w:rPr>
        <w:t>哑的拼音</w:t>
      </w:r>
    </w:p>
    <w:p w14:paraId="5C07F017" w14:textId="77777777" w:rsidR="009C2EAC" w:rsidRDefault="009C2EAC">
      <w:pPr>
        <w:rPr>
          <w:rFonts w:hint="eastAsia"/>
        </w:rPr>
      </w:pPr>
      <w:r>
        <w:rPr>
          <w:rFonts w:hint="eastAsia"/>
        </w:rPr>
        <w:t>“哑”的拼音是“yǎ”，属于第三声。在汉语拼音体系中，它是用来表示没有声音或不能说话的状态。例如，当描述一个人因为生理原因无法发出声音时，我们使用“哑”这个词。“哑”也用于形容某些机械装置失去功能后不再发出声响的情况。</w:t>
      </w:r>
    </w:p>
    <w:p w14:paraId="0B5708F5" w14:textId="77777777" w:rsidR="009C2EAC" w:rsidRDefault="009C2EAC">
      <w:pPr>
        <w:rPr>
          <w:rFonts w:hint="eastAsia"/>
        </w:rPr>
      </w:pPr>
    </w:p>
    <w:p w14:paraId="73CC762E" w14:textId="77777777" w:rsidR="009C2EAC" w:rsidRDefault="009C2EAC">
      <w:pPr>
        <w:rPr>
          <w:rFonts w:hint="eastAsia"/>
        </w:rPr>
      </w:pPr>
    </w:p>
    <w:p w14:paraId="497BCFB5" w14:textId="77777777" w:rsidR="009C2EAC" w:rsidRDefault="009C2EAC">
      <w:pPr>
        <w:rPr>
          <w:rFonts w:hint="eastAsia"/>
        </w:rPr>
      </w:pPr>
      <w:r>
        <w:rPr>
          <w:rFonts w:hint="eastAsia"/>
        </w:rPr>
        <w:t>哑的部首结构</w:t>
      </w:r>
    </w:p>
    <w:p w14:paraId="1D9E6E8F" w14:textId="77777777" w:rsidR="009C2EAC" w:rsidRDefault="009C2EAC">
      <w:pPr>
        <w:rPr>
          <w:rFonts w:hint="eastAsia"/>
        </w:rPr>
      </w:pPr>
      <w:r>
        <w:rPr>
          <w:rFonts w:hint="eastAsia"/>
        </w:rPr>
        <w:t>从部首的角度来看，“哑”字由“口”和“亚”两部分组成。“口”作为部首，意味着与嘴巴、言语相关的含义，这表明了“哑”字与说话或发声有关的基本意义。而“亚”则是一个表音的部分，它不仅赋予了“哑”字读音上的线索，同时也增加了字形的独特性。这种由表意部分（部首）和表音部分组成的汉字被称为形声字，在汉字系统中占有非常大的比例。</w:t>
      </w:r>
    </w:p>
    <w:p w14:paraId="530076E3" w14:textId="77777777" w:rsidR="009C2EAC" w:rsidRDefault="009C2EAC">
      <w:pPr>
        <w:rPr>
          <w:rFonts w:hint="eastAsia"/>
        </w:rPr>
      </w:pPr>
    </w:p>
    <w:p w14:paraId="7FA16A92" w14:textId="77777777" w:rsidR="009C2EAC" w:rsidRDefault="009C2EAC">
      <w:pPr>
        <w:rPr>
          <w:rFonts w:hint="eastAsia"/>
        </w:rPr>
      </w:pPr>
    </w:p>
    <w:p w14:paraId="1896B0C2" w14:textId="77777777" w:rsidR="009C2EAC" w:rsidRDefault="009C2EAC">
      <w:pPr>
        <w:rPr>
          <w:rFonts w:hint="eastAsia"/>
        </w:rPr>
      </w:pPr>
      <w:r>
        <w:rPr>
          <w:rFonts w:hint="eastAsia"/>
        </w:rPr>
        <w:t>哑的相关组词</w:t>
      </w:r>
    </w:p>
    <w:p w14:paraId="2FC83047" w14:textId="77777777" w:rsidR="009C2EAC" w:rsidRDefault="009C2EAC">
      <w:pPr>
        <w:rPr>
          <w:rFonts w:hint="eastAsia"/>
        </w:rPr>
      </w:pPr>
      <w:r>
        <w:rPr>
          <w:rFonts w:hint="eastAsia"/>
        </w:rPr>
        <w:t>关于“哑”的组词，有多个例子可以列举。比如，“聋哑”，指的是同时失去听力和语言能力的人群；“哑铃”是一种健身器材，尽管其名称中有“哑”字，但这里的意义是指其不会发出声音，并非指人的哑；还有“哑剧”，这是一种不使用台词，仅依靠动作和表情传达故事情节的戏剧形式。这些词汇展示了“哑”字在不同语境下的应用及其丰富的文化内涵。</w:t>
      </w:r>
    </w:p>
    <w:p w14:paraId="0EF3105D" w14:textId="77777777" w:rsidR="009C2EAC" w:rsidRDefault="009C2EAC">
      <w:pPr>
        <w:rPr>
          <w:rFonts w:hint="eastAsia"/>
        </w:rPr>
      </w:pPr>
    </w:p>
    <w:p w14:paraId="07BD4198" w14:textId="77777777" w:rsidR="009C2EAC" w:rsidRDefault="009C2EAC">
      <w:pPr>
        <w:rPr>
          <w:rFonts w:hint="eastAsia"/>
        </w:rPr>
      </w:pPr>
    </w:p>
    <w:p w14:paraId="059F4625" w14:textId="77777777" w:rsidR="009C2EAC" w:rsidRDefault="009C2EAC">
      <w:pPr>
        <w:rPr>
          <w:rFonts w:hint="eastAsia"/>
        </w:rPr>
      </w:pPr>
      <w:r>
        <w:rPr>
          <w:rFonts w:hint="eastAsia"/>
        </w:rPr>
        <w:t>哑的文化意义</w:t>
      </w:r>
    </w:p>
    <w:p w14:paraId="5E95D4FF" w14:textId="77777777" w:rsidR="009C2EAC" w:rsidRDefault="009C2EAC">
      <w:pPr>
        <w:rPr>
          <w:rFonts w:hint="eastAsia"/>
        </w:rPr>
      </w:pPr>
      <w:r>
        <w:rPr>
          <w:rFonts w:hint="eastAsia"/>
        </w:rPr>
        <w:t>在更广泛的文化层面上，“哑”不仅仅是一个简单的字面意思。它还关联到社会对残障人士的态度，尤其是对听觉和语言障碍者的理解和接纳。随着社会的进步和公众意识的提高，人们越来越重视为聋哑人群提供平等的教育机会和社会服务，这体现了人类文明的发展和对多样性的尊重。</w:t>
      </w:r>
    </w:p>
    <w:p w14:paraId="1EB1D84E" w14:textId="77777777" w:rsidR="009C2EAC" w:rsidRDefault="009C2EAC">
      <w:pPr>
        <w:rPr>
          <w:rFonts w:hint="eastAsia"/>
        </w:rPr>
      </w:pPr>
    </w:p>
    <w:p w14:paraId="2155BAE8" w14:textId="77777777" w:rsidR="009C2EAC" w:rsidRDefault="009C2EAC">
      <w:pPr>
        <w:rPr>
          <w:rFonts w:hint="eastAsia"/>
        </w:rPr>
      </w:pPr>
    </w:p>
    <w:p w14:paraId="471D01D5" w14:textId="77777777" w:rsidR="009C2EAC" w:rsidRDefault="009C2EAC">
      <w:pPr>
        <w:rPr>
          <w:rFonts w:hint="eastAsia"/>
        </w:rPr>
      </w:pPr>
      <w:r>
        <w:rPr>
          <w:rFonts w:hint="eastAsia"/>
        </w:rPr>
        <w:t>最后的总结</w:t>
      </w:r>
    </w:p>
    <w:p w14:paraId="6D05E809" w14:textId="77777777" w:rsidR="009C2EAC" w:rsidRDefault="009C2EAC">
      <w:pPr>
        <w:rPr>
          <w:rFonts w:hint="eastAsia"/>
        </w:rPr>
      </w:pPr>
      <w:r>
        <w:rPr>
          <w:rFonts w:hint="eastAsia"/>
        </w:rPr>
        <w:t>通过对“哑”字的拼音、部首结构及其相关词汇的学习，我们可以更加全面地理解这一汉字背后所蕴含的丰富信息。无论是从语言学角度还是文化视角出发，“哑”都是一个值得深入了解的字眼，它提醒我们要关注那些在生活中不易被听见的声音，促进社会的包容性和多样性。</w:t>
      </w:r>
    </w:p>
    <w:p w14:paraId="1AE179E3" w14:textId="77777777" w:rsidR="009C2EAC" w:rsidRDefault="009C2EAC">
      <w:pPr>
        <w:rPr>
          <w:rFonts w:hint="eastAsia"/>
        </w:rPr>
      </w:pPr>
    </w:p>
    <w:p w14:paraId="4428FA48" w14:textId="77777777" w:rsidR="009C2EAC" w:rsidRDefault="009C2EAC">
      <w:pPr>
        <w:rPr>
          <w:rFonts w:hint="eastAsia"/>
        </w:rPr>
      </w:pPr>
    </w:p>
    <w:p w14:paraId="3F3DEEDF" w14:textId="77777777" w:rsidR="009C2EAC" w:rsidRDefault="009C2E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545067" w14:textId="731672C5" w:rsidR="006843F3" w:rsidRDefault="006843F3"/>
    <w:sectPr w:rsidR="00684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3F3"/>
    <w:rsid w:val="006843F3"/>
    <w:rsid w:val="009C2EA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81B09-42D9-49AA-BB8D-6E9C3603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3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3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3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3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3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3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3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3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3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3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3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3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3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3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3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3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3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3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3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3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3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3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3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3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3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3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