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FA799" w14:textId="77777777" w:rsidR="00E51B5C" w:rsidRDefault="00E51B5C">
      <w:pPr>
        <w:rPr>
          <w:rFonts w:hint="eastAsia"/>
        </w:rPr>
      </w:pPr>
    </w:p>
    <w:p w14:paraId="01EDE51B" w14:textId="77777777" w:rsidR="00E51B5C" w:rsidRDefault="00E51B5C">
      <w:pPr>
        <w:rPr>
          <w:rFonts w:hint="eastAsia"/>
        </w:rPr>
      </w:pPr>
      <w:r>
        <w:rPr>
          <w:rFonts w:hint="eastAsia"/>
        </w:rPr>
        <w:t>哑的拼音和词语</w:t>
      </w:r>
    </w:p>
    <w:p w14:paraId="6F43DC77" w14:textId="77777777" w:rsidR="00E51B5C" w:rsidRDefault="00E51B5C">
      <w:pPr>
        <w:rPr>
          <w:rFonts w:hint="eastAsia"/>
        </w:rPr>
      </w:pPr>
      <w:r>
        <w:rPr>
          <w:rFonts w:hint="eastAsia"/>
        </w:rPr>
        <w:t>哑，这个汉字在汉语中具有独特的地位，其拼音为“yǎ”。哑字不仅表达了声音上的某种状态，还承载着丰富的文化内涵与历史背景。从语言学的角度来看，“哑”字的发音简洁明了，却能引发人们对无声世界的深刻思考。</w:t>
      </w:r>
    </w:p>
    <w:p w14:paraId="1FFF0F64" w14:textId="77777777" w:rsidR="00E51B5C" w:rsidRDefault="00E51B5C">
      <w:pPr>
        <w:rPr>
          <w:rFonts w:hint="eastAsia"/>
        </w:rPr>
      </w:pPr>
    </w:p>
    <w:p w14:paraId="2FE01B1F" w14:textId="77777777" w:rsidR="00E51B5C" w:rsidRDefault="00E51B5C">
      <w:pPr>
        <w:rPr>
          <w:rFonts w:hint="eastAsia"/>
        </w:rPr>
      </w:pPr>
    </w:p>
    <w:p w14:paraId="349821C1" w14:textId="77777777" w:rsidR="00E51B5C" w:rsidRDefault="00E51B5C">
      <w:pPr>
        <w:rPr>
          <w:rFonts w:hint="eastAsia"/>
        </w:rPr>
      </w:pPr>
      <w:r>
        <w:rPr>
          <w:rFonts w:hint="eastAsia"/>
        </w:rPr>
        <w:t>哑的基本含义</w:t>
      </w:r>
    </w:p>
    <w:p w14:paraId="65BE8F94" w14:textId="77777777" w:rsidR="00E51B5C" w:rsidRDefault="00E51B5C">
      <w:pPr>
        <w:rPr>
          <w:rFonts w:hint="eastAsia"/>
        </w:rPr>
      </w:pPr>
      <w:r>
        <w:rPr>
          <w:rFonts w:hint="eastAsia"/>
        </w:rPr>
        <w:t>哑最基本的意思是指不能说话的人或物。例如，“哑巴”就是指那些由于先天或后天原因而无法发出清晰语言的人。“哑”也可以用来形容一些物体的状态，比如“哑铃”，这里指的是健身房中常见的锻炼器材，并非指其真的没有声音，而是因为其形状像古代的铃铛但并不发声得名。</w:t>
      </w:r>
    </w:p>
    <w:p w14:paraId="72CFFC27" w14:textId="77777777" w:rsidR="00E51B5C" w:rsidRDefault="00E51B5C">
      <w:pPr>
        <w:rPr>
          <w:rFonts w:hint="eastAsia"/>
        </w:rPr>
      </w:pPr>
    </w:p>
    <w:p w14:paraId="6F65AFFC" w14:textId="77777777" w:rsidR="00E51B5C" w:rsidRDefault="00E51B5C">
      <w:pPr>
        <w:rPr>
          <w:rFonts w:hint="eastAsia"/>
        </w:rPr>
      </w:pPr>
    </w:p>
    <w:p w14:paraId="1B65A5D0" w14:textId="77777777" w:rsidR="00E51B5C" w:rsidRDefault="00E51B5C">
      <w:pPr>
        <w:rPr>
          <w:rFonts w:hint="eastAsia"/>
        </w:rPr>
      </w:pPr>
      <w:r>
        <w:rPr>
          <w:rFonts w:hint="eastAsia"/>
        </w:rPr>
        <w:t>哑的文化象征意义</w:t>
      </w:r>
    </w:p>
    <w:p w14:paraId="2821E580" w14:textId="77777777" w:rsidR="00E51B5C" w:rsidRDefault="00E51B5C">
      <w:pPr>
        <w:rPr>
          <w:rFonts w:hint="eastAsia"/>
        </w:rPr>
      </w:pPr>
      <w:r>
        <w:rPr>
          <w:rFonts w:hint="eastAsia"/>
        </w:rPr>
        <w:t>在文化层面上，“哑”有着更加深远的影响。它不仅仅是对生理现象的一种描述，更是一种艺术表达的重要元素。哑剧作为一种表演形式，通过演员的身体动作而非言语来传达故事内容，这正是“哑”在艺术领域中的独特体现。哑剧要求演员具备极高的肢体控制能力和情感表达能力，以弥补语言的缺失，使观众能够理解剧情并感受到角色的情感波动。</w:t>
      </w:r>
    </w:p>
    <w:p w14:paraId="19FC7765" w14:textId="77777777" w:rsidR="00E51B5C" w:rsidRDefault="00E51B5C">
      <w:pPr>
        <w:rPr>
          <w:rFonts w:hint="eastAsia"/>
        </w:rPr>
      </w:pPr>
    </w:p>
    <w:p w14:paraId="29701726" w14:textId="77777777" w:rsidR="00E51B5C" w:rsidRDefault="00E51B5C">
      <w:pPr>
        <w:rPr>
          <w:rFonts w:hint="eastAsia"/>
        </w:rPr>
      </w:pPr>
    </w:p>
    <w:p w14:paraId="22AC8EB2" w14:textId="77777777" w:rsidR="00E51B5C" w:rsidRDefault="00E51B5C">
      <w:pPr>
        <w:rPr>
          <w:rFonts w:hint="eastAsia"/>
        </w:rPr>
      </w:pPr>
      <w:r>
        <w:rPr>
          <w:rFonts w:hint="eastAsia"/>
        </w:rPr>
        <w:t>哑在文学作品中的应用</w:t>
      </w:r>
    </w:p>
    <w:p w14:paraId="0707DD43" w14:textId="77777777" w:rsidR="00E51B5C" w:rsidRDefault="00E51B5C">
      <w:pPr>
        <w:rPr>
          <w:rFonts w:hint="eastAsia"/>
        </w:rPr>
      </w:pPr>
      <w:r>
        <w:rPr>
          <w:rFonts w:hint="eastAsia"/>
        </w:rPr>
        <w:t>在文学创作中，“哑”也经常被用作一种隐喻或者象征手法。作家们常常利用“哑”的概念来描绘人物内心的孤独、无助或者是社会边缘群体的生活状态。例如，在某些小说中，作者可能会设置一位哑巴角色，通过他的视角展现世界的不同侧面，让读者体会到沉默背后的强大力量以及人性的光辉。</w:t>
      </w:r>
    </w:p>
    <w:p w14:paraId="09E64530" w14:textId="77777777" w:rsidR="00E51B5C" w:rsidRDefault="00E51B5C">
      <w:pPr>
        <w:rPr>
          <w:rFonts w:hint="eastAsia"/>
        </w:rPr>
      </w:pPr>
    </w:p>
    <w:p w14:paraId="2521B926" w14:textId="77777777" w:rsidR="00E51B5C" w:rsidRDefault="00E51B5C">
      <w:pPr>
        <w:rPr>
          <w:rFonts w:hint="eastAsia"/>
        </w:rPr>
      </w:pPr>
    </w:p>
    <w:p w14:paraId="448AD783" w14:textId="77777777" w:rsidR="00E51B5C" w:rsidRDefault="00E51B5C">
      <w:pPr>
        <w:rPr>
          <w:rFonts w:hint="eastAsia"/>
        </w:rPr>
      </w:pPr>
      <w:r>
        <w:rPr>
          <w:rFonts w:hint="eastAsia"/>
        </w:rPr>
        <w:t>哑与现代社会的关系</w:t>
      </w:r>
    </w:p>
    <w:p w14:paraId="022C142C" w14:textId="77777777" w:rsidR="00E51B5C" w:rsidRDefault="00E51B5C">
      <w:pPr>
        <w:rPr>
          <w:rFonts w:hint="eastAsia"/>
        </w:rPr>
      </w:pPr>
      <w:r>
        <w:rPr>
          <w:rFonts w:hint="eastAsia"/>
        </w:rPr>
        <w:t>随着社会的进步和技术的发展，“哑”的定义也在不断扩展。我们还可以看到许多新兴领域对于“哑”的重新诠释。比如，在信息技术领域，“哑终端”指的是那些只能接收信息而不能主动发送信息的设备；而在心理学方面，则有关于“选择性缄默症”的研究，这是一种儿童时期可能出现的心理障碍，表现为在特定场合下拒绝开口说话。</w:t>
      </w:r>
    </w:p>
    <w:p w14:paraId="7A156E5D" w14:textId="77777777" w:rsidR="00E51B5C" w:rsidRDefault="00E51B5C">
      <w:pPr>
        <w:rPr>
          <w:rFonts w:hint="eastAsia"/>
        </w:rPr>
      </w:pPr>
    </w:p>
    <w:p w14:paraId="342E1942" w14:textId="77777777" w:rsidR="00E51B5C" w:rsidRDefault="00E51B5C">
      <w:pPr>
        <w:rPr>
          <w:rFonts w:hint="eastAsia"/>
        </w:rPr>
      </w:pPr>
    </w:p>
    <w:p w14:paraId="7A76C9D8" w14:textId="77777777" w:rsidR="00E51B5C" w:rsidRDefault="00E51B5C">
      <w:pPr>
        <w:rPr>
          <w:rFonts w:hint="eastAsia"/>
        </w:rPr>
      </w:pPr>
      <w:r>
        <w:rPr>
          <w:rFonts w:hint="eastAsia"/>
        </w:rPr>
        <w:t>最后的总结</w:t>
      </w:r>
    </w:p>
    <w:p w14:paraId="062BA7C6" w14:textId="77777777" w:rsidR="00E51B5C" w:rsidRDefault="00E51B5C">
      <w:pPr>
        <w:rPr>
          <w:rFonts w:hint="eastAsia"/>
        </w:rPr>
      </w:pPr>
      <w:r>
        <w:rPr>
          <w:rFonts w:hint="eastAsia"/>
        </w:rPr>
        <w:t>“哑”的拼音虽然简单，但它所涵盖的内容却是极其丰富且多样的。无论是作为个体特征的表现，还是文化艺术领域的创新源泉，“哑”都展现了汉语词汇的独特魅力。通过对“哑”的深入探讨，我们不仅能更好地理解这一词汇本身的意义，还能从中窥见人类社会多元化的价值观以及无限的可能性。</w:t>
      </w:r>
    </w:p>
    <w:p w14:paraId="6E4BD38A" w14:textId="77777777" w:rsidR="00E51B5C" w:rsidRDefault="00E51B5C">
      <w:pPr>
        <w:rPr>
          <w:rFonts w:hint="eastAsia"/>
        </w:rPr>
      </w:pPr>
    </w:p>
    <w:p w14:paraId="73D63FE3" w14:textId="77777777" w:rsidR="00E51B5C" w:rsidRDefault="00E51B5C">
      <w:pPr>
        <w:rPr>
          <w:rFonts w:hint="eastAsia"/>
        </w:rPr>
      </w:pPr>
    </w:p>
    <w:p w14:paraId="166ADE6C" w14:textId="77777777" w:rsidR="00E51B5C" w:rsidRDefault="00E51B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A610F7" w14:textId="7D5DE6C4" w:rsidR="000406BF" w:rsidRDefault="000406BF"/>
    <w:sectPr w:rsidR="00040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6BF"/>
    <w:rsid w:val="000406BF"/>
    <w:rsid w:val="00B34D22"/>
    <w:rsid w:val="00E5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EE92C-1697-443D-BB90-EC2B1285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