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F5EE" w14:textId="77777777" w:rsidR="000F67CD" w:rsidRDefault="000F67CD">
      <w:pPr>
        <w:rPr>
          <w:rFonts w:hint="eastAsia"/>
        </w:rPr>
      </w:pPr>
    </w:p>
    <w:p w14:paraId="5B44FE8C" w14:textId="77777777" w:rsidR="000F67CD" w:rsidRDefault="000F67CD">
      <w:pPr>
        <w:rPr>
          <w:rFonts w:hint="eastAsia"/>
        </w:rPr>
      </w:pPr>
      <w:r>
        <w:rPr>
          <w:rFonts w:hint="eastAsia"/>
        </w:rPr>
        <w:t>哑揪瞪呻废的拼音和组词</w:t>
      </w:r>
    </w:p>
    <w:p w14:paraId="18390414" w14:textId="77777777" w:rsidR="000F67CD" w:rsidRDefault="000F67CD">
      <w:pPr>
        <w:rPr>
          <w:rFonts w:hint="eastAsia"/>
        </w:rPr>
      </w:pPr>
      <w:r>
        <w:rPr>
          <w:rFonts w:hint="eastAsia"/>
        </w:rPr>
        <w:t>在汉语的学习过程中，我们经常会遇到一些较为特别或不常见的字眼。今天，我们就来探讨一下“哑揪瞪呻废”这五个字的拼音及其相关组词。</w:t>
      </w:r>
    </w:p>
    <w:p w14:paraId="5FFDC1CB" w14:textId="77777777" w:rsidR="000F67CD" w:rsidRDefault="000F67CD">
      <w:pPr>
        <w:rPr>
          <w:rFonts w:hint="eastAsia"/>
        </w:rPr>
      </w:pPr>
    </w:p>
    <w:p w14:paraId="1F64D188" w14:textId="77777777" w:rsidR="000F67CD" w:rsidRDefault="000F67CD">
      <w:pPr>
        <w:rPr>
          <w:rFonts w:hint="eastAsia"/>
        </w:rPr>
      </w:pPr>
    </w:p>
    <w:p w14:paraId="6429DB0E" w14:textId="77777777" w:rsidR="000F67CD" w:rsidRDefault="000F67CD">
      <w:pPr>
        <w:rPr>
          <w:rFonts w:hint="eastAsia"/>
        </w:rPr>
      </w:pPr>
      <w:r>
        <w:rPr>
          <w:rFonts w:hint="eastAsia"/>
        </w:rPr>
        <w:t>哑：yǎ</w:t>
      </w:r>
    </w:p>
    <w:p w14:paraId="19A8A0AB" w14:textId="77777777" w:rsidR="000F67CD" w:rsidRDefault="000F67CD">
      <w:pPr>
        <w:rPr>
          <w:rFonts w:hint="eastAsia"/>
        </w:rPr>
      </w:pPr>
      <w:r>
        <w:rPr>
          <w:rFonts w:hint="eastAsia"/>
        </w:rPr>
        <w:t>“哑”字的基本拼音是yǎ。这个字通常用来描述不能说话的状态或者声音低沉、不清楚的情况。例如，“哑巴”是指无法通过语言交流的人；“沙哑”则用来形容嗓音因为某些原因变得粗糙而不清晰。</w:t>
      </w:r>
    </w:p>
    <w:p w14:paraId="2B9CC99E" w14:textId="77777777" w:rsidR="000F67CD" w:rsidRDefault="000F67CD">
      <w:pPr>
        <w:rPr>
          <w:rFonts w:hint="eastAsia"/>
        </w:rPr>
      </w:pPr>
    </w:p>
    <w:p w14:paraId="57A1E051" w14:textId="77777777" w:rsidR="000F67CD" w:rsidRDefault="000F67CD">
      <w:pPr>
        <w:rPr>
          <w:rFonts w:hint="eastAsia"/>
        </w:rPr>
      </w:pPr>
    </w:p>
    <w:p w14:paraId="194E8A16" w14:textId="77777777" w:rsidR="000F67CD" w:rsidRDefault="000F67CD">
      <w:pPr>
        <w:rPr>
          <w:rFonts w:hint="eastAsia"/>
        </w:rPr>
      </w:pPr>
      <w:r>
        <w:rPr>
          <w:rFonts w:hint="eastAsia"/>
        </w:rPr>
        <w:t>揪：jiū</w:t>
      </w:r>
    </w:p>
    <w:p w14:paraId="7BC6390D" w14:textId="77777777" w:rsidR="000F67CD" w:rsidRDefault="000F67CD">
      <w:pPr>
        <w:rPr>
          <w:rFonts w:hint="eastAsia"/>
        </w:rPr>
      </w:pPr>
      <w:r>
        <w:rPr>
          <w:rFonts w:hint="eastAsia"/>
        </w:rPr>
        <w:t>接下来是“揪”，其拼音为jiū。这个字主要表示用手紧紧地抓住某物或某人。比如，“揪心”这个词形象地描绘了心里非常紧张或担忧的情绪状态；“揪住不放”则表达了一种坚持到底，不愿放手的态度。</w:t>
      </w:r>
    </w:p>
    <w:p w14:paraId="3322B95D" w14:textId="77777777" w:rsidR="000F67CD" w:rsidRDefault="000F67CD">
      <w:pPr>
        <w:rPr>
          <w:rFonts w:hint="eastAsia"/>
        </w:rPr>
      </w:pPr>
    </w:p>
    <w:p w14:paraId="3B94288F" w14:textId="77777777" w:rsidR="000F67CD" w:rsidRDefault="000F67CD">
      <w:pPr>
        <w:rPr>
          <w:rFonts w:hint="eastAsia"/>
        </w:rPr>
      </w:pPr>
    </w:p>
    <w:p w14:paraId="0D69110B" w14:textId="77777777" w:rsidR="000F67CD" w:rsidRDefault="000F67CD">
      <w:pPr>
        <w:rPr>
          <w:rFonts w:hint="eastAsia"/>
        </w:rPr>
      </w:pPr>
      <w:r>
        <w:rPr>
          <w:rFonts w:hint="eastAsia"/>
        </w:rPr>
        <w:t>瞪：dèng</w:t>
      </w:r>
    </w:p>
    <w:p w14:paraId="57602F98" w14:textId="77777777" w:rsidR="000F67CD" w:rsidRDefault="000F67CD">
      <w:pPr>
        <w:rPr>
          <w:rFonts w:hint="eastAsia"/>
        </w:rPr>
      </w:pPr>
      <w:r>
        <w:rPr>
          <w:rFonts w:hint="eastAsia"/>
        </w:rPr>
        <w:t>“瞪”的拼音是dèng，意指睁大眼睛注视着什么，常带有惊讶、愤怒等情绪色彩。例如，“目瞪口呆”是一个常用的成语，用来形容一个人因惊吓或震惊而暂时失去反应能力的状态；“瞪眼”则是直接表达了用愤怒的眼神看着别人的行为。</w:t>
      </w:r>
    </w:p>
    <w:p w14:paraId="72828E10" w14:textId="77777777" w:rsidR="000F67CD" w:rsidRDefault="000F67CD">
      <w:pPr>
        <w:rPr>
          <w:rFonts w:hint="eastAsia"/>
        </w:rPr>
      </w:pPr>
    </w:p>
    <w:p w14:paraId="73861533" w14:textId="77777777" w:rsidR="000F67CD" w:rsidRDefault="000F67CD">
      <w:pPr>
        <w:rPr>
          <w:rFonts w:hint="eastAsia"/>
        </w:rPr>
      </w:pPr>
    </w:p>
    <w:p w14:paraId="5F4F02AD" w14:textId="77777777" w:rsidR="000F67CD" w:rsidRDefault="000F67CD">
      <w:pPr>
        <w:rPr>
          <w:rFonts w:hint="eastAsia"/>
        </w:rPr>
      </w:pPr>
      <w:r>
        <w:rPr>
          <w:rFonts w:hint="eastAsia"/>
        </w:rPr>
        <w:t>呻：shēn</w:t>
      </w:r>
    </w:p>
    <w:p w14:paraId="62E41D6F" w14:textId="77777777" w:rsidR="000F67CD" w:rsidRDefault="000F67CD">
      <w:pPr>
        <w:rPr>
          <w:rFonts w:hint="eastAsia"/>
        </w:rPr>
      </w:pPr>
      <w:r>
        <w:rPr>
          <w:rFonts w:hint="eastAsia"/>
        </w:rPr>
        <w:t>“呻”的发音为shēn，指的是痛苦时发出的声音。如“呻吟”一词，通常用于描写人在病痛或极度不适时不由自主发出的声音，它不仅传达了身体上的不适，也隐含了心理上的压抑与无奈。</w:t>
      </w:r>
    </w:p>
    <w:p w14:paraId="080DDE6A" w14:textId="77777777" w:rsidR="000F67CD" w:rsidRDefault="000F67CD">
      <w:pPr>
        <w:rPr>
          <w:rFonts w:hint="eastAsia"/>
        </w:rPr>
      </w:pPr>
    </w:p>
    <w:p w14:paraId="650BBDC0" w14:textId="77777777" w:rsidR="000F67CD" w:rsidRDefault="000F67CD">
      <w:pPr>
        <w:rPr>
          <w:rFonts w:hint="eastAsia"/>
        </w:rPr>
      </w:pPr>
    </w:p>
    <w:p w14:paraId="2E28F1A9" w14:textId="77777777" w:rsidR="000F67CD" w:rsidRDefault="000F67CD">
      <w:pPr>
        <w:rPr>
          <w:rFonts w:hint="eastAsia"/>
        </w:rPr>
      </w:pPr>
      <w:r>
        <w:rPr>
          <w:rFonts w:hint="eastAsia"/>
        </w:rPr>
        <w:t>废：fèi</w:t>
      </w:r>
    </w:p>
    <w:p w14:paraId="42192B94" w14:textId="77777777" w:rsidR="000F67CD" w:rsidRDefault="000F67CD">
      <w:pPr>
        <w:rPr>
          <w:rFonts w:hint="eastAsia"/>
        </w:rPr>
      </w:pPr>
      <w:r>
        <w:rPr>
          <w:rFonts w:hint="eastAsia"/>
        </w:rPr>
        <w:t>“废”的拼音是fèi，具有多种含义，包括不再使用、没有价值以及身体上丧失某种功能等意思。例如，“废弃”意味着停止使用某物或将之丢弃；“废墟”则指被破坏后留下的残骸；“废寝忘食”这个成语讲述了专注于某事以至于忘记吃饭睡觉的状态，虽然其中的“废”在这里并不是负面的意思，而是强调了投入的程度。</w:t>
      </w:r>
    </w:p>
    <w:p w14:paraId="38E7FFCD" w14:textId="77777777" w:rsidR="000F67CD" w:rsidRDefault="000F67CD">
      <w:pPr>
        <w:rPr>
          <w:rFonts w:hint="eastAsia"/>
        </w:rPr>
      </w:pPr>
    </w:p>
    <w:p w14:paraId="26FD7B81" w14:textId="77777777" w:rsidR="000F67CD" w:rsidRDefault="000F67CD">
      <w:pPr>
        <w:rPr>
          <w:rFonts w:hint="eastAsia"/>
        </w:rPr>
      </w:pPr>
    </w:p>
    <w:p w14:paraId="412543B6" w14:textId="77777777" w:rsidR="000F67CD" w:rsidRDefault="000F67CD">
      <w:pPr>
        <w:rPr>
          <w:rFonts w:hint="eastAsia"/>
        </w:rPr>
      </w:pPr>
      <w:r>
        <w:rPr>
          <w:rFonts w:hint="eastAsia"/>
        </w:rPr>
        <w:t>最后的总结</w:t>
      </w:r>
    </w:p>
    <w:p w14:paraId="13034796" w14:textId="77777777" w:rsidR="000F67CD" w:rsidRDefault="000F67CD">
      <w:pPr>
        <w:rPr>
          <w:rFonts w:hint="eastAsia"/>
        </w:rPr>
      </w:pPr>
      <w:r>
        <w:rPr>
          <w:rFonts w:hint="eastAsia"/>
        </w:rPr>
        <w:t>通过上述对“哑揪瞪呻废”这五个字的拼音及组词的介绍，我们可以看到每个字都承载着丰富的文化内涵和情感色彩。掌握这些词汇不仅能帮助我们更准确地表达自己的思想感情，也能让我们更好地理解他人的意图和感受，增进人际沟通的效果。</w:t>
      </w:r>
    </w:p>
    <w:p w14:paraId="0026C4F8" w14:textId="77777777" w:rsidR="000F67CD" w:rsidRDefault="000F67CD">
      <w:pPr>
        <w:rPr>
          <w:rFonts w:hint="eastAsia"/>
        </w:rPr>
      </w:pPr>
    </w:p>
    <w:p w14:paraId="5DCA0D59" w14:textId="77777777" w:rsidR="000F67CD" w:rsidRDefault="000F67CD">
      <w:pPr>
        <w:rPr>
          <w:rFonts w:hint="eastAsia"/>
        </w:rPr>
      </w:pPr>
    </w:p>
    <w:p w14:paraId="454A464C" w14:textId="77777777" w:rsidR="000F67CD" w:rsidRDefault="000F6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671E" w14:textId="5995076A" w:rsidR="001B7AB9" w:rsidRDefault="001B7AB9"/>
    <w:sectPr w:rsidR="001B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B9"/>
    <w:rsid w:val="000F67CD"/>
    <w:rsid w:val="001B7A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237BA-8DF9-4FCC-9753-FAAC4733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